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6F" w:rsidRDefault="00160D78" w:rsidP="005F0E6F">
      <w:pPr>
        <w:jc w:val="center"/>
        <w:rPr>
          <w:b/>
          <w:sz w:val="32"/>
          <w:szCs w:val="32"/>
        </w:rPr>
      </w:pPr>
      <w:r w:rsidRPr="000A018E">
        <w:rPr>
          <w:b/>
          <w:sz w:val="32"/>
          <w:szCs w:val="32"/>
        </w:rPr>
        <w:t>Персональный состав педагогических работников</w:t>
      </w:r>
    </w:p>
    <w:p w:rsidR="008F7DF5" w:rsidRPr="000A018E" w:rsidRDefault="005D4246" w:rsidP="005F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01.09.201</w:t>
      </w:r>
      <w:r w:rsidR="003E4DC8">
        <w:rPr>
          <w:b/>
          <w:sz w:val="32"/>
          <w:szCs w:val="32"/>
        </w:rPr>
        <w:t>9</w:t>
      </w:r>
      <w:r w:rsidR="00803AD1">
        <w:rPr>
          <w:b/>
          <w:sz w:val="32"/>
          <w:szCs w:val="32"/>
        </w:rPr>
        <w:t>г.)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1559"/>
        <w:gridCol w:w="4394"/>
        <w:gridCol w:w="2268"/>
        <w:gridCol w:w="1417"/>
        <w:gridCol w:w="1843"/>
        <w:gridCol w:w="1276"/>
        <w:gridCol w:w="1276"/>
      </w:tblGrid>
      <w:tr w:rsidR="009E3A05" w:rsidRPr="00B2697E" w:rsidTr="2758BB72">
        <w:trPr>
          <w:trHeight w:val="1245"/>
        </w:trPr>
        <w:tc>
          <w:tcPr>
            <w:tcW w:w="709" w:type="dxa"/>
            <w:vMerge w:val="restart"/>
            <w:shd w:val="clear" w:color="auto" w:fill="auto"/>
          </w:tcPr>
          <w:p w:rsidR="009E3A05" w:rsidRPr="00B2697E" w:rsidRDefault="009E3A05" w:rsidP="00CB47D6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B2697E">
              <w:rPr>
                <w:sz w:val="24"/>
                <w:szCs w:val="24"/>
              </w:rPr>
              <w:t>№</w:t>
            </w:r>
          </w:p>
          <w:p w:rsidR="009E3A05" w:rsidRPr="00B2697E" w:rsidRDefault="009E3A05" w:rsidP="00CB47D6">
            <w:pPr>
              <w:jc w:val="center"/>
              <w:rPr>
                <w:sz w:val="24"/>
                <w:szCs w:val="24"/>
              </w:rPr>
            </w:pPr>
            <w:r w:rsidRPr="00B2697E">
              <w:rPr>
                <w:sz w:val="24"/>
                <w:szCs w:val="24"/>
              </w:rPr>
              <w:t>п\</w:t>
            </w:r>
            <w:proofErr w:type="gramStart"/>
            <w:r w:rsidRPr="00B2697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9E3A05" w:rsidRPr="00B2697E" w:rsidRDefault="009E3A05">
            <w:pPr>
              <w:rPr>
                <w:sz w:val="24"/>
                <w:szCs w:val="24"/>
              </w:rPr>
            </w:pPr>
            <w:r w:rsidRPr="00B2697E">
              <w:rPr>
                <w:sz w:val="24"/>
                <w:szCs w:val="24"/>
              </w:rPr>
              <w:t xml:space="preserve">         Ф.И.О.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3A05" w:rsidRPr="00B2697E" w:rsidRDefault="009E3A05" w:rsidP="0045625F">
            <w:pPr>
              <w:jc w:val="center"/>
              <w:rPr>
                <w:sz w:val="24"/>
                <w:szCs w:val="24"/>
              </w:rPr>
            </w:pPr>
            <w:r w:rsidRPr="00B2697E">
              <w:rPr>
                <w:sz w:val="24"/>
                <w:szCs w:val="24"/>
              </w:rPr>
              <w:t>Занимаемая должность</w:t>
            </w:r>
          </w:p>
          <w:p w:rsidR="009E3A05" w:rsidRPr="00B2697E" w:rsidRDefault="009E3A05" w:rsidP="00456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9E3A05" w:rsidRPr="00B2697E" w:rsidRDefault="009E3A05">
            <w:pPr>
              <w:jc w:val="center"/>
              <w:rPr>
                <w:sz w:val="24"/>
                <w:szCs w:val="24"/>
              </w:rPr>
            </w:pPr>
            <w:r w:rsidRPr="00B2697E">
              <w:rPr>
                <w:sz w:val="24"/>
                <w:szCs w:val="24"/>
              </w:rPr>
              <w:t>Уровень образования, квалификации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E3A05" w:rsidRPr="00B2697E" w:rsidRDefault="009E3A05" w:rsidP="00706A33">
            <w:pPr>
              <w:jc w:val="center"/>
              <w:rPr>
                <w:sz w:val="24"/>
                <w:szCs w:val="24"/>
              </w:rPr>
            </w:pPr>
            <w:r w:rsidRPr="00B2697E">
              <w:rPr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3A05" w:rsidRPr="00B2697E" w:rsidRDefault="009E3A05">
            <w:pPr>
              <w:jc w:val="center"/>
              <w:rPr>
                <w:sz w:val="24"/>
                <w:szCs w:val="24"/>
              </w:rPr>
            </w:pPr>
            <w:r w:rsidRPr="00B2697E">
              <w:rPr>
                <w:sz w:val="24"/>
                <w:szCs w:val="24"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3A05" w:rsidRPr="00B2697E" w:rsidRDefault="009E3A05">
            <w:pPr>
              <w:jc w:val="center"/>
              <w:rPr>
                <w:sz w:val="24"/>
                <w:szCs w:val="24"/>
              </w:rPr>
            </w:pPr>
            <w:r w:rsidRPr="00B2697E">
              <w:rPr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3A05" w:rsidRPr="00B2697E" w:rsidRDefault="009E3A05">
            <w:pPr>
              <w:jc w:val="center"/>
              <w:rPr>
                <w:sz w:val="24"/>
                <w:szCs w:val="24"/>
              </w:rPr>
            </w:pPr>
            <w:r w:rsidRPr="00B2697E">
              <w:rPr>
                <w:sz w:val="24"/>
                <w:szCs w:val="24"/>
              </w:rPr>
              <w:t>Стаж</w:t>
            </w:r>
          </w:p>
        </w:tc>
      </w:tr>
      <w:tr w:rsidR="009E3A05" w:rsidRPr="00B2697E" w:rsidTr="2758BB72">
        <w:trPr>
          <w:trHeight w:val="1245"/>
        </w:trPr>
        <w:tc>
          <w:tcPr>
            <w:tcW w:w="709" w:type="dxa"/>
            <w:vMerge/>
          </w:tcPr>
          <w:p w:rsidR="009E3A05" w:rsidRPr="00B2697E" w:rsidRDefault="009E3A05" w:rsidP="00CB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3A05" w:rsidRPr="00B2697E" w:rsidRDefault="009E3A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A05" w:rsidRPr="00B2697E" w:rsidRDefault="009E3A05" w:rsidP="00456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E3A05" w:rsidRPr="00B2697E" w:rsidRDefault="009E3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3A05" w:rsidRPr="00B2697E" w:rsidRDefault="009E3A05" w:rsidP="00706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3A05" w:rsidRPr="00B2697E" w:rsidRDefault="009E3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3A05" w:rsidRPr="00B2697E" w:rsidRDefault="009E3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3A05" w:rsidRPr="00B2697E" w:rsidRDefault="009E3A05">
            <w:pPr>
              <w:jc w:val="center"/>
              <w:rPr>
                <w:sz w:val="24"/>
                <w:szCs w:val="24"/>
              </w:rPr>
            </w:pPr>
            <w:r w:rsidRPr="00B2697E">
              <w:rPr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1276" w:type="dxa"/>
            <w:shd w:val="clear" w:color="auto" w:fill="auto"/>
          </w:tcPr>
          <w:p w:rsidR="009E3A05" w:rsidRPr="00B2697E" w:rsidRDefault="009E3A05">
            <w:pPr>
              <w:jc w:val="center"/>
              <w:rPr>
                <w:sz w:val="24"/>
                <w:szCs w:val="24"/>
              </w:rPr>
            </w:pPr>
            <w:r w:rsidRPr="00B2697E">
              <w:rPr>
                <w:sz w:val="24"/>
                <w:szCs w:val="24"/>
              </w:rPr>
              <w:t>Общий</w:t>
            </w:r>
          </w:p>
        </w:tc>
      </w:tr>
      <w:tr w:rsidR="00706A33" w:rsidRPr="00B2697E" w:rsidTr="2758BB72">
        <w:tc>
          <w:tcPr>
            <w:tcW w:w="709" w:type="dxa"/>
            <w:shd w:val="clear" w:color="auto" w:fill="auto"/>
          </w:tcPr>
          <w:p w:rsidR="00706A33" w:rsidRPr="00B2697E" w:rsidRDefault="00706A33" w:rsidP="00CB47D6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706A33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06A33" w:rsidRPr="00B2697E" w:rsidRDefault="00706A33" w:rsidP="0045625F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706A33" w:rsidRPr="00B2697E" w:rsidRDefault="00706A33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706A33" w:rsidRPr="00B2697E" w:rsidRDefault="00706A33" w:rsidP="00C60340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706A33" w:rsidRPr="00B2697E" w:rsidRDefault="00706A33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706A33" w:rsidRPr="00B2697E" w:rsidRDefault="00706A33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706A3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06A33" w:rsidRPr="00B2697E" w:rsidRDefault="00706A33">
            <w:pPr>
              <w:jc w:val="center"/>
              <w:rPr>
                <w:sz w:val="16"/>
              </w:rPr>
            </w:pPr>
          </w:p>
        </w:tc>
      </w:tr>
      <w:tr w:rsidR="00706A33" w:rsidRPr="00B2697E" w:rsidTr="2758BB72">
        <w:trPr>
          <w:trHeight w:val="764"/>
        </w:trPr>
        <w:tc>
          <w:tcPr>
            <w:tcW w:w="709" w:type="dxa"/>
            <w:shd w:val="clear" w:color="auto" w:fill="auto"/>
          </w:tcPr>
          <w:p w:rsidR="00706A33" w:rsidRPr="00B2697E" w:rsidRDefault="00706A33" w:rsidP="00653444">
            <w:pPr>
              <w:ind w:left="360"/>
              <w:rPr>
                <w:sz w:val="16"/>
              </w:rPr>
            </w:pPr>
          </w:p>
          <w:p w:rsidR="00706A33" w:rsidRPr="00B2697E" w:rsidRDefault="00706A33" w:rsidP="00653444">
            <w:pPr>
              <w:rPr>
                <w:sz w:val="16"/>
              </w:rPr>
            </w:pPr>
          </w:p>
          <w:p w:rsidR="00706A33" w:rsidRPr="00B2697E" w:rsidRDefault="00706A33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Аверин</w:t>
            </w:r>
          </w:p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Владимир Николаевич</w:t>
            </w:r>
          </w:p>
        </w:tc>
        <w:tc>
          <w:tcPr>
            <w:tcW w:w="1559" w:type="dxa"/>
            <w:shd w:val="clear" w:color="auto" w:fill="auto"/>
          </w:tcPr>
          <w:p w:rsidR="00706A33" w:rsidRPr="00B2697E" w:rsidRDefault="00706A33" w:rsidP="0045625F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Директор</w:t>
            </w:r>
          </w:p>
          <w:p w:rsidR="00706A33" w:rsidRPr="00B2697E" w:rsidRDefault="00706A33" w:rsidP="0045625F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Квалификация – учитель физики </w:t>
            </w:r>
          </w:p>
          <w:p w:rsidR="00706A33" w:rsidRPr="00B2697E" w:rsidRDefault="00706A33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</w:p>
          <w:p w:rsidR="00706A33" w:rsidRPr="00B2697E" w:rsidRDefault="00706A33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6A33" w:rsidRPr="00B2697E" w:rsidRDefault="009E3A05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78B1" w:rsidRPr="00B2697E" w:rsidRDefault="007278B1" w:rsidP="003C7C9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Отличник профессионально-технического образования РСФСР</w:t>
            </w:r>
          </w:p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Заслуженный учитель РФ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5D4246" w:rsidP="009E1FB9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4</w:t>
            </w:r>
            <w:r w:rsidR="003E4DC8">
              <w:rPr>
                <w:sz w:val="16"/>
              </w:rPr>
              <w:t>3</w:t>
            </w:r>
            <w:r w:rsidR="009E3A05" w:rsidRPr="00B2697E">
              <w:rPr>
                <w:sz w:val="16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5D4246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4</w:t>
            </w:r>
            <w:r w:rsidR="003E4DC8">
              <w:rPr>
                <w:sz w:val="16"/>
              </w:rPr>
              <w:t>5</w:t>
            </w:r>
            <w:r w:rsidR="00AC75FA" w:rsidRPr="00B2697E">
              <w:rPr>
                <w:sz w:val="16"/>
              </w:rPr>
              <w:t>г</w:t>
            </w:r>
          </w:p>
        </w:tc>
      </w:tr>
      <w:tr w:rsidR="00706A33" w:rsidRPr="00B2697E" w:rsidTr="2758BB72">
        <w:tc>
          <w:tcPr>
            <w:tcW w:w="709" w:type="dxa"/>
            <w:shd w:val="clear" w:color="auto" w:fill="auto"/>
          </w:tcPr>
          <w:p w:rsidR="00706A33" w:rsidRPr="00B2697E" w:rsidRDefault="00706A33" w:rsidP="00653444">
            <w:pPr>
              <w:ind w:left="360"/>
              <w:rPr>
                <w:sz w:val="16"/>
              </w:rPr>
            </w:pPr>
          </w:p>
          <w:p w:rsidR="00706A33" w:rsidRPr="00B2697E" w:rsidRDefault="00706A33" w:rsidP="00653444">
            <w:pPr>
              <w:rPr>
                <w:sz w:val="16"/>
              </w:rPr>
            </w:pPr>
          </w:p>
          <w:p w:rsidR="00706A33" w:rsidRPr="00B2697E" w:rsidRDefault="00706A33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Сухарева</w:t>
            </w:r>
          </w:p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Светлана Ивановна</w:t>
            </w:r>
          </w:p>
        </w:tc>
        <w:tc>
          <w:tcPr>
            <w:tcW w:w="1559" w:type="dxa"/>
            <w:shd w:val="clear" w:color="auto" w:fill="auto"/>
          </w:tcPr>
          <w:p w:rsidR="00706A33" w:rsidRPr="00B2697E" w:rsidRDefault="00706A33" w:rsidP="0045625F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Заместитель</w:t>
            </w:r>
          </w:p>
          <w:p w:rsidR="00706A33" w:rsidRPr="00B2697E" w:rsidRDefault="00706A33" w:rsidP="0045625F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директора </w:t>
            </w:r>
            <w:proofErr w:type="gramStart"/>
            <w:r w:rsidRPr="00B2697E">
              <w:rPr>
                <w:sz w:val="16"/>
              </w:rPr>
              <w:t>по</w:t>
            </w:r>
            <w:proofErr w:type="gramEnd"/>
          </w:p>
          <w:p w:rsidR="00706A33" w:rsidRPr="00B2697E" w:rsidRDefault="00706A33" w:rsidP="0045625F">
            <w:pPr>
              <w:jc w:val="center"/>
              <w:rPr>
                <w:sz w:val="16"/>
              </w:rPr>
            </w:pPr>
            <w:proofErr w:type="gramStart"/>
            <w:r w:rsidRPr="00B2697E">
              <w:rPr>
                <w:sz w:val="16"/>
              </w:rPr>
              <w:t>УПР</w:t>
            </w:r>
            <w:proofErr w:type="gramEnd"/>
          </w:p>
          <w:p w:rsidR="00706A33" w:rsidRPr="00B2697E" w:rsidRDefault="00706A33" w:rsidP="0045625F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 Квалификация - портной мужской верхней одежды 5 разряда.</w:t>
            </w:r>
          </w:p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трудового обучения и общетехнических дисциплин</w:t>
            </w:r>
          </w:p>
          <w:p w:rsidR="00706A33" w:rsidRPr="00B2697E" w:rsidRDefault="00706A33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</w:p>
          <w:p w:rsidR="00706A33" w:rsidRPr="00B2697E" w:rsidRDefault="00706A33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6A33" w:rsidRPr="00B2697E" w:rsidRDefault="00C82FF6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78B1" w:rsidRPr="00B2697E" w:rsidRDefault="007278B1" w:rsidP="003C7C9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Нагрудный знак «Почетный работник системы НПО»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3E4DC8" w:rsidP="009E1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AC75FA" w:rsidRPr="00B2697E">
              <w:rPr>
                <w:sz w:val="16"/>
              </w:rPr>
              <w:t>л3</w:t>
            </w:r>
            <w:r w:rsidR="009E3A05" w:rsidRPr="00B2697E">
              <w:rPr>
                <w:sz w:val="16"/>
              </w:rPr>
              <w:t>мес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5D4246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3E4DC8">
              <w:rPr>
                <w:sz w:val="16"/>
              </w:rPr>
              <w:t>2</w:t>
            </w:r>
            <w:r w:rsidR="00AC75FA" w:rsidRPr="00B2697E">
              <w:rPr>
                <w:sz w:val="16"/>
              </w:rPr>
              <w:t>л11</w:t>
            </w:r>
            <w:r w:rsidR="009E3A05" w:rsidRPr="00B2697E">
              <w:rPr>
                <w:sz w:val="16"/>
              </w:rPr>
              <w:t>мес</w:t>
            </w:r>
          </w:p>
        </w:tc>
      </w:tr>
      <w:tr w:rsidR="00706A33" w:rsidRPr="00B2697E" w:rsidTr="2758BB72">
        <w:tc>
          <w:tcPr>
            <w:tcW w:w="709" w:type="dxa"/>
            <w:shd w:val="clear" w:color="auto" w:fill="auto"/>
          </w:tcPr>
          <w:p w:rsidR="00706A33" w:rsidRPr="00B2697E" w:rsidRDefault="00706A33" w:rsidP="00653444">
            <w:pPr>
              <w:ind w:left="360"/>
              <w:rPr>
                <w:sz w:val="16"/>
              </w:rPr>
            </w:pPr>
          </w:p>
          <w:p w:rsidR="00706A33" w:rsidRPr="00B2697E" w:rsidRDefault="00706A33" w:rsidP="00653444">
            <w:pPr>
              <w:rPr>
                <w:sz w:val="16"/>
              </w:rPr>
            </w:pPr>
          </w:p>
          <w:p w:rsidR="00706A33" w:rsidRPr="00B2697E" w:rsidRDefault="00706A33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Елисеева</w:t>
            </w:r>
          </w:p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Татьяна </w:t>
            </w:r>
            <w:proofErr w:type="spellStart"/>
            <w:r w:rsidRPr="00B2697E">
              <w:rPr>
                <w:sz w:val="16"/>
              </w:rPr>
              <w:t>Феоктистовна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06A33" w:rsidRPr="00B2697E" w:rsidRDefault="00706A33" w:rsidP="0045625F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Заместитель директора по УР</w:t>
            </w:r>
          </w:p>
          <w:p w:rsidR="00706A33" w:rsidRPr="00B2697E" w:rsidRDefault="00706A33" w:rsidP="0045625F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 Квалификация – учитель начальных классов, воспитатель группы продленного дня.</w:t>
            </w:r>
          </w:p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учитель математики, информатики и вычислительной техники. </w:t>
            </w:r>
          </w:p>
          <w:p w:rsidR="00706A33" w:rsidRPr="00B2697E" w:rsidRDefault="00706A33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</w:p>
          <w:p w:rsidR="00706A33" w:rsidRPr="00B2697E" w:rsidRDefault="00706A33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категория</w:t>
            </w:r>
          </w:p>
          <w:p w:rsidR="00706A33" w:rsidRPr="00B2697E" w:rsidRDefault="00706A33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A33" w:rsidRPr="00B2697E" w:rsidRDefault="00653444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</w:t>
            </w:r>
            <w:r w:rsidR="009E3A05" w:rsidRPr="00B2697E">
              <w:rPr>
                <w:sz w:val="16"/>
                <w:szCs w:val="16"/>
              </w:rPr>
              <w:t>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(72 час)</w:t>
            </w:r>
          </w:p>
          <w:p w:rsidR="007278B1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МФТИ г. Москва</w:t>
            </w:r>
          </w:p>
        </w:tc>
        <w:tc>
          <w:tcPr>
            <w:tcW w:w="1843" w:type="dxa"/>
            <w:shd w:val="clear" w:color="auto" w:fill="auto"/>
          </w:tcPr>
          <w:p w:rsidR="00706A33" w:rsidRPr="00B2697E" w:rsidRDefault="00706A33">
            <w:pPr>
              <w:rPr>
                <w:sz w:val="16"/>
              </w:rPr>
            </w:pPr>
            <w:r w:rsidRPr="00B2697E">
              <w:rPr>
                <w:sz w:val="16"/>
              </w:rPr>
              <w:t>Нагрудный знак «Почетный работник системы НПО»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3E4DC8" w:rsidP="005D4246">
            <w:pPr>
              <w:jc w:val="center"/>
              <w:rPr>
                <w:sz w:val="16"/>
              </w:rPr>
            </w:pPr>
            <w:r>
              <w:rPr>
                <w:sz w:val="18"/>
              </w:rPr>
              <w:t>29</w:t>
            </w:r>
            <w:r w:rsidR="006A1BDD" w:rsidRPr="00B2697E">
              <w:rPr>
                <w:sz w:val="18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706A33" w:rsidRPr="00B2697E" w:rsidRDefault="005D4246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3E4DC8">
              <w:rPr>
                <w:sz w:val="16"/>
              </w:rPr>
              <w:t>9</w:t>
            </w:r>
            <w:r w:rsidRPr="00B2697E">
              <w:rPr>
                <w:sz w:val="16"/>
              </w:rPr>
              <w:t>л2мес</w:t>
            </w:r>
          </w:p>
        </w:tc>
      </w:tr>
      <w:tr w:rsidR="005D4246" w:rsidRPr="00B2697E" w:rsidTr="2758BB72">
        <w:tc>
          <w:tcPr>
            <w:tcW w:w="709" w:type="dxa"/>
            <w:shd w:val="clear" w:color="auto" w:fill="auto"/>
          </w:tcPr>
          <w:p w:rsidR="005D4246" w:rsidRPr="00B2697E" w:rsidRDefault="005D4246" w:rsidP="00653444">
            <w:pPr>
              <w:ind w:left="360"/>
              <w:rPr>
                <w:sz w:val="16"/>
              </w:rPr>
            </w:pPr>
          </w:p>
          <w:p w:rsidR="005D4246" w:rsidRPr="00B2697E" w:rsidRDefault="005D4246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F652E1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Шашина</w:t>
            </w:r>
            <w:proofErr w:type="spellEnd"/>
          </w:p>
          <w:p w:rsidR="005D4246" w:rsidRPr="00B2697E" w:rsidRDefault="005D4246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Елена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5D4246" w:rsidRPr="00B2697E" w:rsidRDefault="005D4246" w:rsidP="0045625F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Заместитель директора</w:t>
            </w:r>
          </w:p>
          <w:p w:rsidR="005D4246" w:rsidRPr="00B2697E" w:rsidRDefault="005D4246" w:rsidP="0045625F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 по ВР</w:t>
            </w:r>
          </w:p>
          <w:p w:rsidR="005D4246" w:rsidRPr="00B2697E" w:rsidRDefault="005D4246" w:rsidP="0045625F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5D4246" w:rsidRPr="00B2697E" w:rsidRDefault="005D4246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Квалификация - </w:t>
            </w:r>
            <w:r w:rsidRPr="00B2697E">
              <w:rPr>
                <w:sz w:val="16"/>
                <w:szCs w:val="16"/>
              </w:rPr>
              <w:t>учитель технологии и предпринимательства</w:t>
            </w:r>
          </w:p>
          <w:p w:rsidR="005D4246" w:rsidRPr="00B2697E" w:rsidRDefault="005D4246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</w:p>
          <w:p w:rsidR="005D4246" w:rsidRPr="00B2697E" w:rsidRDefault="005D4246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Расчет и построение чертежей базовой конструкции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художественного оформления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Рисунок и живопись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Сперисунок</w:t>
            </w:r>
            <w:proofErr w:type="spellEnd"/>
          </w:p>
          <w:p w:rsidR="005D4246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(36 час)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</w:t>
            </w:r>
          </w:p>
          <w:p w:rsidR="005D4246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Швейное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  <w:p w:rsidR="00196FC5" w:rsidRPr="00B2697E" w:rsidRDefault="00196FC5" w:rsidP="003C7C9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4246" w:rsidRPr="00B2697E" w:rsidRDefault="005D4246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D4246" w:rsidRPr="00B2697E" w:rsidRDefault="003E4DC8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083157" w:rsidRPr="00B2697E">
              <w:rPr>
                <w:sz w:val="16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3E4DC8">
              <w:rPr>
                <w:sz w:val="16"/>
              </w:rPr>
              <w:t>8</w:t>
            </w:r>
            <w:r w:rsidRPr="00B2697E">
              <w:rPr>
                <w:sz w:val="16"/>
              </w:rPr>
              <w:t>л4мес</w:t>
            </w:r>
          </w:p>
        </w:tc>
      </w:tr>
      <w:tr w:rsidR="005D4246" w:rsidRPr="00B2697E" w:rsidTr="2758BB72">
        <w:tc>
          <w:tcPr>
            <w:tcW w:w="709" w:type="dxa"/>
            <w:shd w:val="clear" w:color="auto" w:fill="auto"/>
          </w:tcPr>
          <w:p w:rsidR="005D4246" w:rsidRPr="00B2697E" w:rsidRDefault="005D4246" w:rsidP="00653444">
            <w:pPr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Сухарев </w:t>
            </w:r>
          </w:p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Вячеслав Васильевич</w:t>
            </w:r>
          </w:p>
        </w:tc>
        <w:tc>
          <w:tcPr>
            <w:tcW w:w="1559" w:type="dxa"/>
            <w:shd w:val="clear" w:color="auto" w:fill="auto"/>
          </w:tcPr>
          <w:p w:rsidR="005D4246" w:rsidRPr="00B2697E" w:rsidRDefault="005D4246" w:rsidP="0045625F">
            <w:pPr>
              <w:rPr>
                <w:sz w:val="16"/>
              </w:rPr>
            </w:pPr>
            <w:r w:rsidRPr="00B2697E">
              <w:rPr>
                <w:sz w:val="16"/>
              </w:rPr>
              <w:t>Заместитель директора по АХЧ</w:t>
            </w:r>
          </w:p>
          <w:p w:rsidR="005D4246" w:rsidRPr="00B2697E" w:rsidRDefault="005D4246" w:rsidP="0045625F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Квалификация – техник-сантехник-мастер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  <w:p w:rsidR="005D4246" w:rsidRPr="00B2697E" w:rsidRDefault="005D4246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</w:p>
          <w:p w:rsidR="005D4246" w:rsidRPr="00B2697E" w:rsidRDefault="005D4246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Категория</w:t>
            </w:r>
          </w:p>
          <w:p w:rsidR="005D4246" w:rsidRPr="00B2697E" w:rsidRDefault="005D4246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</w:t>
            </w:r>
          </w:p>
          <w:p w:rsidR="005D4246" w:rsidRPr="00B2697E" w:rsidRDefault="005D4246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Учитель трудового обучения и общественных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4246" w:rsidRPr="00B2697E" w:rsidRDefault="005D4246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4246" w:rsidRPr="00B2697E" w:rsidRDefault="005D4246" w:rsidP="003C7C9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4246" w:rsidRPr="00B2697E" w:rsidRDefault="005D4246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Почетный работник НПО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9E1FB9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3E4DC8">
              <w:rPr>
                <w:sz w:val="16"/>
              </w:rPr>
              <w:t>3</w:t>
            </w:r>
            <w:r w:rsidRPr="00B2697E">
              <w:rPr>
                <w:sz w:val="16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3E4DC8">
              <w:rPr>
                <w:sz w:val="16"/>
              </w:rPr>
              <w:t>3</w:t>
            </w:r>
            <w:r w:rsidRPr="00B2697E">
              <w:rPr>
                <w:sz w:val="16"/>
              </w:rPr>
              <w:t>л</w:t>
            </w:r>
          </w:p>
        </w:tc>
      </w:tr>
      <w:tr w:rsidR="005D4246" w:rsidRPr="00B2697E" w:rsidTr="2758BB72">
        <w:tc>
          <w:tcPr>
            <w:tcW w:w="709" w:type="dxa"/>
            <w:shd w:val="clear" w:color="auto" w:fill="auto"/>
          </w:tcPr>
          <w:p w:rsidR="005D4246" w:rsidRPr="00B2697E" w:rsidRDefault="005D4246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Головко</w:t>
            </w:r>
          </w:p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Ирина Павловна</w:t>
            </w:r>
          </w:p>
        </w:tc>
        <w:tc>
          <w:tcPr>
            <w:tcW w:w="1559" w:type="dxa"/>
            <w:shd w:val="clear" w:color="auto" w:fill="auto"/>
          </w:tcPr>
          <w:p w:rsidR="005D4246" w:rsidRPr="00B2697E" w:rsidRDefault="005D4246" w:rsidP="0045625F">
            <w:pPr>
              <w:rPr>
                <w:sz w:val="16"/>
              </w:rPr>
            </w:pPr>
            <w:r w:rsidRPr="00B2697E">
              <w:rPr>
                <w:sz w:val="16"/>
              </w:rPr>
              <w:t>Зав. отделением СПО</w:t>
            </w:r>
          </w:p>
        </w:tc>
        <w:tc>
          <w:tcPr>
            <w:tcW w:w="4394" w:type="dxa"/>
            <w:shd w:val="clear" w:color="auto" w:fill="auto"/>
          </w:tcPr>
          <w:p w:rsidR="00EA4E95" w:rsidRDefault="005D4246" w:rsidP="00144398">
            <w:pPr>
              <w:rPr>
                <w:sz w:val="16"/>
                <w:szCs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  <w:r w:rsidRPr="00B2697E">
              <w:rPr>
                <w:sz w:val="16"/>
                <w:szCs w:val="16"/>
              </w:rPr>
              <w:t xml:space="preserve"> </w:t>
            </w:r>
          </w:p>
          <w:p w:rsidR="005D4246" w:rsidRPr="00B2697E" w:rsidRDefault="005D4246" w:rsidP="00144398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Квалификация – товаровед-организатор</w:t>
            </w:r>
          </w:p>
          <w:p w:rsidR="005D4246" w:rsidRPr="00B2697E" w:rsidRDefault="005D4246" w:rsidP="00144398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Квалификация - учитель экономики</w:t>
            </w:r>
          </w:p>
          <w:p w:rsidR="005D4246" w:rsidRPr="00B2697E" w:rsidRDefault="005D4246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  <w:r w:rsidR="00EA4E9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Экономика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Менеджмент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Экономика организации</w:t>
            </w:r>
          </w:p>
          <w:p w:rsidR="005D4246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D26" w:rsidRPr="00B2697E" w:rsidRDefault="00DC0D26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DC0D26" w:rsidRPr="00B2697E" w:rsidRDefault="00DC0D26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DC0D26" w:rsidRPr="00B2697E" w:rsidRDefault="00DC0D26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DC0D26" w:rsidRPr="00B2697E" w:rsidRDefault="00DC0D26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DC0D26" w:rsidRPr="00B2697E" w:rsidRDefault="00DC0D26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(72 час) Высшая школа государственного управления</w:t>
            </w:r>
          </w:p>
          <w:p w:rsidR="00DC0D26" w:rsidRPr="00B2697E" w:rsidRDefault="00DC0D26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-</w:t>
            </w:r>
          </w:p>
          <w:p w:rsidR="005D4246" w:rsidRPr="00B2697E" w:rsidRDefault="00DC0D26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ООО «Варяг»</w:t>
            </w:r>
          </w:p>
        </w:tc>
        <w:tc>
          <w:tcPr>
            <w:tcW w:w="1843" w:type="dxa"/>
            <w:shd w:val="clear" w:color="auto" w:fill="auto"/>
          </w:tcPr>
          <w:p w:rsidR="005D4246" w:rsidRPr="00B2697E" w:rsidRDefault="005D4246" w:rsidP="002F1565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  <w:p w:rsidR="005D4246" w:rsidRPr="00B2697E" w:rsidRDefault="005D4246" w:rsidP="002408F6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D4246" w:rsidRPr="00B2697E" w:rsidRDefault="003E4DC8" w:rsidP="009E3A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 w:rsidR="00DC0D26" w:rsidRPr="00B2697E">
              <w:rPr>
                <w:sz w:val="1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3E4DC8">
              <w:rPr>
                <w:sz w:val="16"/>
              </w:rPr>
              <w:t>5</w:t>
            </w:r>
            <w:r w:rsidRPr="00B2697E">
              <w:rPr>
                <w:sz w:val="16"/>
              </w:rPr>
              <w:t>г.</w:t>
            </w:r>
          </w:p>
        </w:tc>
      </w:tr>
      <w:tr w:rsidR="005D4246" w:rsidRPr="00B2697E" w:rsidTr="2758BB72">
        <w:tc>
          <w:tcPr>
            <w:tcW w:w="709" w:type="dxa"/>
            <w:shd w:val="clear" w:color="auto" w:fill="auto"/>
          </w:tcPr>
          <w:p w:rsidR="005D4246" w:rsidRPr="00B2697E" w:rsidRDefault="005D4246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Ткачёва</w:t>
            </w:r>
          </w:p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5D4246" w:rsidRPr="00B2697E" w:rsidRDefault="005D4246" w:rsidP="0045625F">
            <w:pPr>
              <w:rPr>
                <w:sz w:val="16"/>
              </w:rPr>
            </w:pPr>
            <w:r w:rsidRPr="00B2697E">
              <w:rPr>
                <w:sz w:val="16"/>
              </w:rPr>
              <w:t>Старший  мастер</w:t>
            </w:r>
          </w:p>
          <w:p w:rsidR="005D4246" w:rsidRPr="00B2697E" w:rsidRDefault="005D4246" w:rsidP="0045625F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 Квалификация – закройщик женской лёгкой одежды</w:t>
            </w:r>
          </w:p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Квалификация- инженер – технолог</w:t>
            </w:r>
          </w:p>
          <w:p w:rsidR="005D4246" w:rsidRPr="00B2697E" w:rsidRDefault="005D4246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</w:t>
            </w:r>
            <w:r w:rsidR="00EA4E95">
              <w:rPr>
                <w:sz w:val="16"/>
              </w:rPr>
              <w:t xml:space="preserve">я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Сервисная деятельность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ПП.02 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ПП.01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Осн</w:t>
            </w:r>
            <w:proofErr w:type="gramStart"/>
            <w:r w:rsidRPr="00B2697E">
              <w:rPr>
                <w:sz w:val="16"/>
                <w:szCs w:val="16"/>
              </w:rPr>
              <w:t>.у</w:t>
            </w:r>
            <w:proofErr w:type="gramEnd"/>
            <w:r w:rsidRPr="00B2697E">
              <w:rPr>
                <w:sz w:val="16"/>
                <w:szCs w:val="16"/>
              </w:rPr>
              <w:t>правления</w:t>
            </w:r>
            <w:proofErr w:type="spellEnd"/>
            <w:r w:rsidRPr="00B2697E">
              <w:rPr>
                <w:sz w:val="16"/>
                <w:szCs w:val="16"/>
              </w:rPr>
              <w:t xml:space="preserve"> работами </w:t>
            </w:r>
            <w:proofErr w:type="spellStart"/>
            <w:r w:rsidRPr="00B2697E">
              <w:rPr>
                <w:sz w:val="16"/>
                <w:szCs w:val="16"/>
              </w:rPr>
              <w:t>спец.подразделенияшв</w:t>
            </w:r>
            <w:proofErr w:type="spellEnd"/>
            <w:r w:rsidRPr="00B2697E">
              <w:rPr>
                <w:sz w:val="16"/>
                <w:szCs w:val="16"/>
              </w:rPr>
              <w:t>. производства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Пластическая анатомия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анатомии и физиологии кожи и волос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Стандартизация и подтверждение соответствия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Теоритические основы конструирования швейных изделий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ПП.04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Правовое обеспечение проф. деятельности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Метрология, стандартизация и подтверждение качества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Экономические и правовые основы проф. деятельности</w:t>
            </w:r>
          </w:p>
          <w:p w:rsidR="005D4246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</w:t>
            </w:r>
          </w:p>
          <w:p w:rsidR="00F652E1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Швейное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D4246" w:rsidRPr="00B2697E" w:rsidRDefault="003E4DC8" w:rsidP="000831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 w:rsidR="00083157" w:rsidRPr="00B2697E">
              <w:rPr>
                <w:sz w:val="16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3E4DC8">
              <w:rPr>
                <w:sz w:val="16"/>
              </w:rPr>
              <w:t>8</w:t>
            </w:r>
            <w:r w:rsidRPr="00B2697E">
              <w:rPr>
                <w:sz w:val="16"/>
              </w:rPr>
              <w:t>л3мес</w:t>
            </w:r>
          </w:p>
        </w:tc>
      </w:tr>
      <w:tr w:rsidR="005D4246" w:rsidRPr="00B2697E" w:rsidTr="2758BB72">
        <w:tc>
          <w:tcPr>
            <w:tcW w:w="709" w:type="dxa"/>
            <w:shd w:val="clear" w:color="auto" w:fill="auto"/>
          </w:tcPr>
          <w:p w:rsidR="005D4246" w:rsidRPr="00B2697E" w:rsidRDefault="005D4246" w:rsidP="00653444">
            <w:pPr>
              <w:ind w:left="360"/>
              <w:rPr>
                <w:sz w:val="16"/>
              </w:rPr>
            </w:pPr>
          </w:p>
          <w:p w:rsidR="005D4246" w:rsidRPr="00B2697E" w:rsidRDefault="005D4246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Степаниденко Марина Михайловна</w:t>
            </w:r>
          </w:p>
        </w:tc>
        <w:tc>
          <w:tcPr>
            <w:tcW w:w="1559" w:type="dxa"/>
            <w:shd w:val="clear" w:color="auto" w:fill="auto"/>
          </w:tcPr>
          <w:p w:rsidR="005D4246" w:rsidRPr="00B2697E" w:rsidRDefault="005D4246" w:rsidP="0045625F">
            <w:pPr>
              <w:rPr>
                <w:sz w:val="16"/>
              </w:rPr>
            </w:pPr>
            <w:r w:rsidRPr="00B2697E">
              <w:rPr>
                <w:sz w:val="16"/>
              </w:rPr>
              <w:t>Руководитель физ. воспитания</w:t>
            </w:r>
          </w:p>
          <w:p w:rsidR="005D4246" w:rsidRPr="00B2697E" w:rsidRDefault="005D4246" w:rsidP="0045625F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5D4246" w:rsidP="00144398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  <w:r w:rsidR="00196FC5">
              <w:rPr>
                <w:sz w:val="16"/>
              </w:rPr>
              <w:t>.</w:t>
            </w:r>
          </w:p>
          <w:p w:rsidR="005D4246" w:rsidRPr="00B2697E" w:rsidRDefault="005D4246" w:rsidP="00144398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 Квалификация – учитель физической культуры</w:t>
            </w:r>
          </w:p>
          <w:p w:rsidR="005D4246" w:rsidRPr="00B2697E" w:rsidRDefault="005D4246" w:rsidP="00B95963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Физическая культура</w:t>
            </w:r>
          </w:p>
          <w:p w:rsidR="005D4246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Индивидуальное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5D4246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D4246" w:rsidRPr="00B2697E" w:rsidRDefault="003E4DC8" w:rsidP="009E3A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 w:rsidR="00083157" w:rsidRPr="00B2697E">
              <w:rPr>
                <w:sz w:val="16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3E4DC8">
              <w:rPr>
                <w:sz w:val="16"/>
              </w:rPr>
              <w:t>9</w:t>
            </w:r>
            <w:r w:rsidRPr="00B2697E">
              <w:rPr>
                <w:sz w:val="16"/>
              </w:rPr>
              <w:t>л8мес</w:t>
            </w:r>
          </w:p>
        </w:tc>
      </w:tr>
      <w:tr w:rsidR="005D4246" w:rsidRPr="00B2697E" w:rsidTr="2758BB72">
        <w:tc>
          <w:tcPr>
            <w:tcW w:w="709" w:type="dxa"/>
            <w:shd w:val="clear" w:color="auto" w:fill="auto"/>
          </w:tcPr>
          <w:p w:rsidR="005D4246" w:rsidRPr="00B2697E" w:rsidRDefault="005D4246" w:rsidP="00653444">
            <w:pPr>
              <w:ind w:left="-108"/>
              <w:rPr>
                <w:sz w:val="16"/>
              </w:rPr>
            </w:pPr>
            <w:r w:rsidRPr="00B2697E">
              <w:rPr>
                <w:sz w:val="16"/>
              </w:rPr>
              <w:t xml:space="preserve">  9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Бондарева Олеся Олеговна</w:t>
            </w:r>
          </w:p>
        </w:tc>
        <w:tc>
          <w:tcPr>
            <w:tcW w:w="1559" w:type="dxa"/>
            <w:shd w:val="clear" w:color="auto" w:fill="auto"/>
          </w:tcPr>
          <w:p w:rsidR="005D4246" w:rsidRPr="00B2697E" w:rsidRDefault="005D4246" w:rsidP="00AC1225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4394" w:type="dxa"/>
            <w:shd w:val="clear" w:color="auto" w:fill="auto"/>
          </w:tcPr>
          <w:p w:rsidR="00196FC5" w:rsidRDefault="005D4246" w:rsidP="005D4246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профессиональное.  </w:t>
            </w:r>
          </w:p>
          <w:p w:rsidR="00196FC5" w:rsidRDefault="005D4246" w:rsidP="005D4246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учитель истории и права. </w:t>
            </w:r>
          </w:p>
          <w:p w:rsidR="005D4246" w:rsidRPr="00B2697E" w:rsidRDefault="005D4246" w:rsidP="005D4246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  <w:p w:rsidR="005D4246" w:rsidRPr="00B2697E" w:rsidRDefault="005D4246" w:rsidP="008F7DF5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История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Обществознание</w:t>
            </w:r>
          </w:p>
          <w:p w:rsidR="005D4246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«Воробьевы </w:t>
            </w:r>
            <w:r w:rsidRPr="00B2697E">
              <w:rPr>
                <w:sz w:val="16"/>
              </w:rPr>
              <w:lastRenderedPageBreak/>
              <w:t>горы»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5D4246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5D4246" w:rsidRPr="00B2697E" w:rsidRDefault="005D4246" w:rsidP="002276F3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D4246" w:rsidRPr="00B2697E" w:rsidRDefault="003E4DC8" w:rsidP="00B60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6B607B" w:rsidRPr="00B2697E">
              <w:rPr>
                <w:sz w:val="16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3E4DC8">
              <w:rPr>
                <w:sz w:val="16"/>
              </w:rPr>
              <w:t>5</w:t>
            </w:r>
            <w:r w:rsidRPr="00B2697E">
              <w:rPr>
                <w:sz w:val="16"/>
              </w:rPr>
              <w:t>л9мес</w:t>
            </w:r>
          </w:p>
        </w:tc>
      </w:tr>
      <w:tr w:rsidR="005D4246" w:rsidRPr="00B2697E" w:rsidTr="2758BB72">
        <w:tc>
          <w:tcPr>
            <w:tcW w:w="709" w:type="dxa"/>
            <w:shd w:val="clear" w:color="auto" w:fill="auto"/>
          </w:tcPr>
          <w:p w:rsidR="005D4246" w:rsidRPr="00B2697E" w:rsidRDefault="005D4246" w:rsidP="00653444">
            <w:pPr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Бутримова</w:t>
            </w:r>
            <w:proofErr w:type="spellEnd"/>
          </w:p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Елизавета Сергеевна</w:t>
            </w:r>
          </w:p>
        </w:tc>
        <w:tc>
          <w:tcPr>
            <w:tcW w:w="1559" w:type="dxa"/>
            <w:shd w:val="clear" w:color="auto" w:fill="auto"/>
          </w:tcPr>
          <w:p w:rsidR="005D4246" w:rsidRPr="00B2697E" w:rsidRDefault="005D4246" w:rsidP="00AC1225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4394" w:type="dxa"/>
            <w:shd w:val="clear" w:color="auto" w:fill="auto"/>
          </w:tcPr>
          <w:p w:rsidR="00196FC5" w:rsidRDefault="005D4246" w:rsidP="008F7DF5">
            <w:pPr>
              <w:rPr>
                <w:sz w:val="16"/>
                <w:szCs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  <w:r w:rsidRPr="00B2697E">
              <w:rPr>
                <w:sz w:val="16"/>
                <w:szCs w:val="16"/>
              </w:rPr>
              <w:t xml:space="preserve"> </w:t>
            </w:r>
          </w:p>
          <w:p w:rsidR="005D4246" w:rsidRDefault="005D4246" w:rsidP="008F7DF5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Квалификация – учитель географии и биологии</w:t>
            </w:r>
            <w:r w:rsidR="009F5847" w:rsidRPr="00B2697E">
              <w:rPr>
                <w:sz w:val="16"/>
                <w:szCs w:val="16"/>
              </w:rPr>
              <w:t>, химии.</w:t>
            </w:r>
          </w:p>
          <w:p w:rsidR="00196FC5" w:rsidRPr="00B2697E" w:rsidRDefault="003E4DC8" w:rsidP="00196FC5">
            <w:pPr>
              <w:rPr>
                <w:sz w:val="16"/>
              </w:rPr>
            </w:pPr>
            <w:r>
              <w:rPr>
                <w:sz w:val="16"/>
              </w:rPr>
              <w:t xml:space="preserve">Высшая </w:t>
            </w:r>
            <w:r w:rsidR="00196FC5" w:rsidRPr="00B2697E">
              <w:rPr>
                <w:sz w:val="16"/>
              </w:rPr>
              <w:t xml:space="preserve"> квалификационная</w:t>
            </w:r>
            <w:r w:rsidR="00196FC5">
              <w:rPr>
                <w:sz w:val="16"/>
              </w:rPr>
              <w:t xml:space="preserve"> </w:t>
            </w:r>
            <w:r w:rsidR="00196FC5" w:rsidRPr="00B2697E">
              <w:rPr>
                <w:sz w:val="16"/>
              </w:rPr>
              <w:t>категория</w:t>
            </w:r>
          </w:p>
          <w:p w:rsidR="00196FC5" w:rsidRPr="00B2697E" w:rsidRDefault="00196FC5" w:rsidP="008F7DF5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4987" w:rsidRDefault="00EE4987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География </w:t>
            </w:r>
          </w:p>
          <w:p w:rsidR="003E4DC8" w:rsidRDefault="003E4DC8" w:rsidP="00687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 w:rsidR="006871E1" w:rsidRPr="00B2697E" w:rsidRDefault="003E4DC8" w:rsidP="00687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Естествознание 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Химия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Санитария и гигиена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Физиология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Индивидуальное проектирование</w:t>
            </w:r>
          </w:p>
          <w:p w:rsidR="005D4246" w:rsidRPr="00B2697E" w:rsidRDefault="005D4246" w:rsidP="00687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3E4DC8" w:rsidP="003C7C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  <w:r w:rsidR="006A1BDD" w:rsidRPr="00B2697E">
              <w:rPr>
                <w:sz w:val="16"/>
              </w:rPr>
              <w:t xml:space="preserve"> г. (72 час) ГБПОУ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г. </w:t>
            </w:r>
            <w:r w:rsidR="003E4DC8">
              <w:rPr>
                <w:sz w:val="16"/>
              </w:rPr>
              <w:t>Екатеринбург</w:t>
            </w:r>
          </w:p>
          <w:p w:rsidR="006A1BDD" w:rsidRPr="00B2697E" w:rsidRDefault="003E4DC8" w:rsidP="003C7C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«ВШДА</w:t>
            </w:r>
            <w:r w:rsidR="006A1BDD" w:rsidRPr="00B2697E">
              <w:rPr>
                <w:sz w:val="16"/>
              </w:rPr>
              <w:t>»,</w:t>
            </w:r>
            <w:r>
              <w:rPr>
                <w:sz w:val="16"/>
              </w:rPr>
              <w:t xml:space="preserve"> 2018г (36 час) </w:t>
            </w:r>
            <w:proofErr w:type="spellStart"/>
            <w:r>
              <w:rPr>
                <w:sz w:val="16"/>
              </w:rPr>
              <w:t>Фоксфорд</w:t>
            </w:r>
            <w:proofErr w:type="spellEnd"/>
            <w:r>
              <w:rPr>
                <w:sz w:val="16"/>
              </w:rPr>
              <w:t>,</w:t>
            </w:r>
          </w:p>
          <w:p w:rsidR="006A1BDD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(36 час)</w:t>
            </w:r>
          </w:p>
          <w:p w:rsidR="003E4DC8" w:rsidRPr="00B2697E" w:rsidRDefault="003E4DC8" w:rsidP="003C7C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2019г  (36 час)</w:t>
            </w:r>
          </w:p>
          <w:p w:rsidR="009F5847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5D4246" w:rsidRPr="00B2697E" w:rsidRDefault="005D4246" w:rsidP="002276F3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D4246" w:rsidRPr="00B2697E" w:rsidRDefault="003E4DC8" w:rsidP="003E4D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6A1BDD" w:rsidRPr="00B2697E">
              <w:rPr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  <w:r w:rsidR="006A1BDD" w:rsidRPr="00B2697E">
              <w:rPr>
                <w:sz w:val="16"/>
              </w:rPr>
              <w:t>.</w:t>
            </w:r>
            <w:r>
              <w:rPr>
                <w:sz w:val="16"/>
              </w:rPr>
              <w:t xml:space="preserve">6 </w:t>
            </w:r>
            <w:proofErr w:type="spellStart"/>
            <w:proofErr w:type="gramStart"/>
            <w:r>
              <w:rPr>
                <w:sz w:val="16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D4246" w:rsidRPr="00B2697E" w:rsidRDefault="003E4DC8" w:rsidP="007520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5D4246" w:rsidRPr="00B2697E">
              <w:rPr>
                <w:sz w:val="16"/>
              </w:rPr>
              <w:t>л6мес</w:t>
            </w:r>
          </w:p>
        </w:tc>
      </w:tr>
      <w:tr w:rsidR="005D4246" w:rsidRPr="00B2697E" w:rsidTr="2758BB72">
        <w:tc>
          <w:tcPr>
            <w:tcW w:w="709" w:type="dxa"/>
            <w:shd w:val="clear" w:color="auto" w:fill="auto"/>
          </w:tcPr>
          <w:p w:rsidR="005D4246" w:rsidRPr="00B2697E" w:rsidRDefault="005D4246" w:rsidP="006A1B2B">
            <w:pPr>
              <w:ind w:left="33"/>
              <w:rPr>
                <w:sz w:val="16"/>
              </w:rPr>
            </w:pPr>
            <w:r w:rsidRPr="00B2697E">
              <w:rPr>
                <w:sz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3217F3">
            <w:pPr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Вахромешина</w:t>
            </w:r>
            <w:proofErr w:type="spellEnd"/>
          </w:p>
          <w:p w:rsidR="005D4246" w:rsidRPr="00B2697E" w:rsidRDefault="005D4246" w:rsidP="003217F3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Татьяна Михайловна</w:t>
            </w:r>
          </w:p>
          <w:p w:rsidR="005D4246" w:rsidRPr="00B2697E" w:rsidRDefault="005D4246" w:rsidP="003217F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4246" w:rsidRPr="00B2697E" w:rsidRDefault="005D4246" w:rsidP="003217F3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4394" w:type="dxa"/>
            <w:shd w:val="clear" w:color="auto" w:fill="auto"/>
          </w:tcPr>
          <w:p w:rsidR="00196FC5" w:rsidRDefault="005D4246" w:rsidP="005D4246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Образование высшее профессиональное. </w:t>
            </w:r>
          </w:p>
          <w:p w:rsidR="00196FC5" w:rsidRDefault="005D4246" w:rsidP="005D4246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Квалификация – экономист-бухгалтер. </w:t>
            </w:r>
          </w:p>
          <w:p w:rsidR="005D4246" w:rsidRPr="00196FC5" w:rsidRDefault="005D4246" w:rsidP="00196FC5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  <w:p w:rsidR="005D4246" w:rsidRPr="00B2697E" w:rsidRDefault="005D4246" w:rsidP="003217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Техническое оснащение торг</w:t>
            </w:r>
            <w:proofErr w:type="gramStart"/>
            <w:r w:rsidRPr="00B2697E">
              <w:rPr>
                <w:sz w:val="16"/>
              </w:rPr>
              <w:t>.о</w:t>
            </w:r>
            <w:proofErr w:type="gramEnd"/>
            <w:r w:rsidRPr="00B2697E">
              <w:rPr>
                <w:sz w:val="16"/>
              </w:rPr>
              <w:t>рг. и охрана труда</w:t>
            </w:r>
          </w:p>
          <w:p w:rsidR="006871E1" w:rsidRPr="00B2697E" w:rsidRDefault="006871E1" w:rsidP="006871E1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Организация рекламной деятельности</w:t>
            </w:r>
          </w:p>
          <w:p w:rsidR="006871E1" w:rsidRPr="00B2697E" w:rsidRDefault="006871E1" w:rsidP="006871E1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Стандартизация, метрология и подтверждение соответствия</w:t>
            </w:r>
          </w:p>
          <w:p w:rsidR="006871E1" w:rsidRPr="00B2697E" w:rsidRDefault="006871E1" w:rsidP="006871E1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Анализ финансово-хозяйственной деятельности</w:t>
            </w:r>
          </w:p>
          <w:p w:rsidR="005D4246" w:rsidRPr="00B2697E" w:rsidRDefault="006871E1" w:rsidP="006871E1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EE4987">
            <w:pPr>
              <w:pStyle w:val="30"/>
              <w:tabs>
                <w:tab w:val="left" w:pos="-11583"/>
                <w:tab w:val="center" w:pos="-11403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Курсы повышения</w:t>
            </w:r>
          </w:p>
          <w:p w:rsidR="002829BE" w:rsidRPr="00B2697E" w:rsidRDefault="002829BE" w:rsidP="00EE4987">
            <w:pPr>
              <w:pStyle w:val="30"/>
              <w:tabs>
                <w:tab w:val="left" w:pos="-11583"/>
                <w:tab w:val="center" w:pos="-11403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квалификации  -</w:t>
            </w:r>
          </w:p>
          <w:p w:rsidR="002829BE" w:rsidRPr="00B2697E" w:rsidRDefault="002829BE" w:rsidP="00EE4987">
            <w:pPr>
              <w:pStyle w:val="30"/>
              <w:tabs>
                <w:tab w:val="left" w:pos="-11583"/>
                <w:tab w:val="center" w:pos="-11403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2015 г. (72 часа)</w:t>
            </w:r>
          </w:p>
          <w:p w:rsidR="002829BE" w:rsidRPr="00B2697E" w:rsidRDefault="002829BE" w:rsidP="00EE4987">
            <w:pPr>
              <w:pStyle w:val="30"/>
              <w:tabs>
                <w:tab w:val="left" w:pos="-11583"/>
                <w:tab w:val="center" w:pos="-11403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ГБПОУ г. Москва</w:t>
            </w:r>
          </w:p>
          <w:p w:rsidR="002829BE" w:rsidRPr="00B2697E" w:rsidRDefault="002829BE" w:rsidP="00EE4987">
            <w:pPr>
              <w:pStyle w:val="30"/>
              <w:tabs>
                <w:tab w:val="left" w:pos="-11583"/>
                <w:tab w:val="center" w:pos="-11403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«Воробьевы горы»</w:t>
            </w:r>
          </w:p>
          <w:p w:rsidR="002829BE" w:rsidRPr="00B2697E" w:rsidRDefault="002829BE" w:rsidP="00EE4987">
            <w:pPr>
              <w:pStyle w:val="30"/>
              <w:tabs>
                <w:tab w:val="left" w:pos="-11583"/>
                <w:tab w:val="center" w:pos="-11403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2016 г. (16 часов)</w:t>
            </w:r>
          </w:p>
          <w:p w:rsidR="002829BE" w:rsidRPr="00B2697E" w:rsidRDefault="002829BE" w:rsidP="00EE4987">
            <w:pPr>
              <w:pStyle w:val="30"/>
              <w:tabs>
                <w:tab w:val="left" w:pos="-11583"/>
                <w:tab w:val="center" w:pos="-11403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ГАУДПО БИПКРО</w:t>
            </w:r>
          </w:p>
          <w:p w:rsidR="002829BE" w:rsidRPr="00B2697E" w:rsidRDefault="002829BE" w:rsidP="00EE4987">
            <w:pPr>
              <w:pStyle w:val="30"/>
              <w:tabs>
                <w:tab w:val="left" w:pos="-11583"/>
                <w:tab w:val="center" w:pos="-11403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Стажировка -</w:t>
            </w:r>
          </w:p>
          <w:p w:rsidR="00F652E1" w:rsidRPr="00B2697E" w:rsidRDefault="002829BE" w:rsidP="00EE4987">
            <w:pPr>
              <w:pStyle w:val="30"/>
              <w:tabs>
                <w:tab w:val="left" w:pos="-11583"/>
                <w:tab w:val="center" w:pos="-11403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2016 г., АО «Тандер»</w:t>
            </w:r>
          </w:p>
        </w:tc>
        <w:tc>
          <w:tcPr>
            <w:tcW w:w="1843" w:type="dxa"/>
            <w:shd w:val="clear" w:color="auto" w:fill="auto"/>
          </w:tcPr>
          <w:p w:rsidR="005D4246" w:rsidRPr="00B2697E" w:rsidRDefault="005D4246" w:rsidP="003217F3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D4246" w:rsidRPr="00B2697E" w:rsidRDefault="003E4DC8" w:rsidP="003217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2829BE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3E4DC8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3E4DC8">
              <w:rPr>
                <w:sz w:val="16"/>
              </w:rPr>
              <w:t>8</w:t>
            </w:r>
            <w:r w:rsidRPr="00B2697E">
              <w:rPr>
                <w:sz w:val="16"/>
              </w:rPr>
              <w:t>л7мес</w:t>
            </w:r>
          </w:p>
        </w:tc>
      </w:tr>
      <w:tr w:rsidR="002829BE" w:rsidRPr="00B2697E" w:rsidTr="2758BB72">
        <w:tc>
          <w:tcPr>
            <w:tcW w:w="709" w:type="dxa"/>
            <w:shd w:val="clear" w:color="auto" w:fill="auto"/>
          </w:tcPr>
          <w:p w:rsidR="005D4246" w:rsidRPr="00B2697E" w:rsidRDefault="005D4246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Волкова Надежда Афанасьевна</w:t>
            </w:r>
          </w:p>
        </w:tc>
        <w:tc>
          <w:tcPr>
            <w:tcW w:w="1559" w:type="dxa"/>
            <w:shd w:val="clear" w:color="auto" w:fill="auto"/>
          </w:tcPr>
          <w:p w:rsidR="005D4246" w:rsidRPr="00B2697E" w:rsidRDefault="005D4246" w:rsidP="0045625F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5D4246" w:rsidRPr="00B2697E" w:rsidRDefault="005D4246" w:rsidP="0045625F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</w:p>
          <w:p w:rsidR="005D4246" w:rsidRPr="00B2697E" w:rsidRDefault="005D4246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товаровед</w:t>
            </w:r>
          </w:p>
          <w:p w:rsidR="005D4246" w:rsidRPr="00B2697E" w:rsidRDefault="005D4246" w:rsidP="005D4246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Товаровед</w:t>
            </w:r>
            <w:proofErr w:type="gramStart"/>
            <w:r w:rsidRPr="00B2697E">
              <w:rPr>
                <w:sz w:val="16"/>
                <w:szCs w:val="16"/>
              </w:rPr>
              <w:t>.п</w:t>
            </w:r>
            <w:proofErr w:type="gramEnd"/>
            <w:r w:rsidRPr="00B2697E">
              <w:rPr>
                <w:sz w:val="16"/>
                <w:szCs w:val="16"/>
              </w:rPr>
              <w:t>род</w:t>
            </w:r>
            <w:proofErr w:type="spellEnd"/>
            <w:r w:rsidRPr="00B2697E">
              <w:rPr>
                <w:sz w:val="16"/>
                <w:szCs w:val="16"/>
              </w:rPr>
              <w:t xml:space="preserve">. и </w:t>
            </w:r>
            <w:proofErr w:type="spellStart"/>
            <w:r w:rsidRPr="00B2697E">
              <w:rPr>
                <w:sz w:val="16"/>
                <w:szCs w:val="16"/>
              </w:rPr>
              <w:t>непрод</w:t>
            </w:r>
            <w:proofErr w:type="spellEnd"/>
            <w:r w:rsidRPr="00B2697E">
              <w:rPr>
                <w:sz w:val="16"/>
                <w:szCs w:val="16"/>
              </w:rPr>
              <w:t>. товарами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Организация ком</w:t>
            </w:r>
            <w:proofErr w:type="gramStart"/>
            <w:r w:rsidRPr="00B2697E">
              <w:rPr>
                <w:sz w:val="16"/>
                <w:szCs w:val="16"/>
              </w:rPr>
              <w:t>.д</w:t>
            </w:r>
            <w:proofErr w:type="gramEnd"/>
            <w:r w:rsidRPr="00B2697E">
              <w:rPr>
                <w:sz w:val="16"/>
                <w:szCs w:val="16"/>
              </w:rPr>
              <w:t>еятельности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Осн</w:t>
            </w:r>
            <w:proofErr w:type="spellEnd"/>
            <w:r w:rsidRPr="00B2697E">
              <w:rPr>
                <w:sz w:val="16"/>
                <w:szCs w:val="16"/>
              </w:rPr>
              <w:t>. бухучета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Теор</w:t>
            </w:r>
            <w:proofErr w:type="spellEnd"/>
            <w:r w:rsidRPr="00B2697E">
              <w:rPr>
                <w:sz w:val="16"/>
                <w:szCs w:val="16"/>
              </w:rPr>
              <w:t xml:space="preserve">. </w:t>
            </w:r>
            <w:proofErr w:type="spellStart"/>
            <w:r w:rsidRPr="00B2697E">
              <w:rPr>
                <w:sz w:val="16"/>
                <w:szCs w:val="16"/>
              </w:rPr>
              <w:t>осн</w:t>
            </w:r>
            <w:proofErr w:type="spellEnd"/>
            <w:r w:rsidRPr="00B2697E">
              <w:rPr>
                <w:sz w:val="16"/>
                <w:szCs w:val="16"/>
              </w:rPr>
              <w:t>. товаров.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Розничная торговля </w:t>
            </w:r>
            <w:proofErr w:type="spellStart"/>
            <w:r w:rsidRPr="00B2697E">
              <w:rPr>
                <w:sz w:val="16"/>
                <w:szCs w:val="16"/>
              </w:rPr>
              <w:t>непрод</w:t>
            </w:r>
            <w:proofErr w:type="gramStart"/>
            <w:r w:rsidRPr="00B2697E">
              <w:rPr>
                <w:sz w:val="16"/>
                <w:szCs w:val="16"/>
              </w:rPr>
              <w:t>.т</w:t>
            </w:r>
            <w:proofErr w:type="gramEnd"/>
            <w:r w:rsidRPr="00B2697E">
              <w:rPr>
                <w:sz w:val="16"/>
                <w:szCs w:val="16"/>
              </w:rPr>
              <w:t>оварами</w:t>
            </w:r>
            <w:proofErr w:type="spellEnd"/>
          </w:p>
          <w:p w:rsidR="005D4246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2014 г. (72 час)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-</w:t>
            </w:r>
          </w:p>
          <w:p w:rsidR="005D4246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ООО «</w:t>
            </w:r>
            <w:proofErr w:type="spellStart"/>
            <w:r w:rsidRPr="00B2697E">
              <w:rPr>
                <w:sz w:val="16"/>
              </w:rPr>
              <w:t>Регионлоджистиксервис</w:t>
            </w:r>
            <w:proofErr w:type="spellEnd"/>
            <w:r w:rsidRPr="00B2697E">
              <w:rPr>
                <w:sz w:val="1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D4246" w:rsidRPr="00B2697E" w:rsidRDefault="005D4246" w:rsidP="002408F6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D4246" w:rsidRPr="00B2697E" w:rsidRDefault="003E4DC8" w:rsidP="00B60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 w:rsidR="002829BE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5D4246" w:rsidRPr="00B2697E" w:rsidRDefault="005D4246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4</w:t>
            </w:r>
            <w:r w:rsidR="003E4DC8">
              <w:rPr>
                <w:sz w:val="16"/>
              </w:rPr>
              <w:t>2</w:t>
            </w:r>
            <w:r w:rsidRPr="00B2697E">
              <w:rPr>
                <w:sz w:val="16"/>
              </w:rPr>
              <w:t>л</w:t>
            </w:r>
          </w:p>
        </w:tc>
      </w:tr>
      <w:tr w:rsidR="009F5847" w:rsidRPr="00B2697E" w:rsidTr="2758BB72">
        <w:tc>
          <w:tcPr>
            <w:tcW w:w="709" w:type="dxa"/>
            <w:shd w:val="clear" w:color="auto" w:fill="auto"/>
          </w:tcPr>
          <w:p w:rsidR="009F5847" w:rsidRPr="00B2697E" w:rsidRDefault="009F5847" w:rsidP="00653444">
            <w:pPr>
              <w:ind w:left="-108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Горбачева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Марина Петровна</w:t>
            </w:r>
          </w:p>
        </w:tc>
        <w:tc>
          <w:tcPr>
            <w:tcW w:w="1559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9F5847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  <w:p w:rsidR="00196FC5" w:rsidRPr="00B2697E" w:rsidRDefault="00196FC5" w:rsidP="00196FC5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техник-технолог</w:t>
            </w:r>
          </w:p>
          <w:p w:rsidR="00196FC5" w:rsidRPr="00B2697E" w:rsidRDefault="00196FC5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Высшая</w:t>
            </w:r>
            <w:r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квалификационная</w:t>
            </w:r>
            <w:r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FF6" w:rsidRPr="00B2697E" w:rsidRDefault="00C82FF6" w:rsidP="00C82FF6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УП.05</w:t>
            </w:r>
          </w:p>
          <w:p w:rsidR="00C82FF6" w:rsidRPr="00B2697E" w:rsidRDefault="00C82FF6" w:rsidP="00C82FF6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ПП.03</w:t>
            </w:r>
          </w:p>
          <w:p w:rsidR="009F5847" w:rsidRPr="00B2697E" w:rsidRDefault="00C82FF6" w:rsidP="00C82FF6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</w:t>
            </w:r>
          </w:p>
          <w:p w:rsidR="009F5847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Швейное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Почетный работник НПО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3E4DC8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 w:rsidR="006A1BDD" w:rsidRPr="00B2697E">
              <w:rPr>
                <w:sz w:val="1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3E4DC8">
              <w:rPr>
                <w:sz w:val="16"/>
              </w:rPr>
              <w:t>5</w:t>
            </w:r>
            <w:r w:rsidRPr="00B2697E">
              <w:rPr>
                <w:sz w:val="16"/>
              </w:rPr>
              <w:t>л</w:t>
            </w:r>
          </w:p>
        </w:tc>
      </w:tr>
      <w:tr w:rsidR="009F5847" w:rsidRPr="00B2697E" w:rsidTr="2758BB72">
        <w:tc>
          <w:tcPr>
            <w:tcW w:w="709" w:type="dxa"/>
            <w:shd w:val="clear" w:color="auto" w:fill="auto"/>
          </w:tcPr>
          <w:p w:rsidR="009F5847" w:rsidRPr="00B2697E" w:rsidRDefault="009F5847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Дмитренко Татьяна Георгиевна </w:t>
            </w:r>
          </w:p>
        </w:tc>
        <w:tc>
          <w:tcPr>
            <w:tcW w:w="1559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Преподаватель </w:t>
            </w:r>
          </w:p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9F5847" w:rsidP="00F652E1">
            <w:pPr>
              <w:rPr>
                <w:sz w:val="16"/>
                <w:szCs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  <w:r w:rsidRPr="00B2697E">
              <w:rPr>
                <w:sz w:val="16"/>
                <w:szCs w:val="16"/>
              </w:rPr>
              <w:t xml:space="preserve"> 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  <w:szCs w:val="16"/>
              </w:rPr>
              <w:t>Квалификация – учитель истории, обществоведения и английского языка</w:t>
            </w:r>
          </w:p>
          <w:p w:rsidR="009F5847" w:rsidRPr="00B2697E" w:rsidRDefault="009F5847" w:rsidP="00196FC5">
            <w:pPr>
              <w:rPr>
                <w:sz w:val="16"/>
              </w:rPr>
            </w:pPr>
            <w:r w:rsidRPr="00B2697E">
              <w:rPr>
                <w:sz w:val="16"/>
              </w:rPr>
              <w:t>Высшая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История Отечественной культуры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Обществознание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Иностранный язык</w:t>
            </w:r>
          </w:p>
          <w:p w:rsidR="009F5847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(8 час)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(8 час),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2018 г. (8 час),</w:t>
            </w:r>
          </w:p>
          <w:p w:rsidR="009F5847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Отличник народного образования Приднестровской Молдавской Республики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3E4DC8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 w:rsidR="006A1BDD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3E4DC8">
              <w:rPr>
                <w:sz w:val="16"/>
              </w:rPr>
              <w:t>6</w:t>
            </w:r>
            <w:r w:rsidRPr="00B2697E">
              <w:rPr>
                <w:sz w:val="16"/>
              </w:rPr>
              <w:t>л11мес</w:t>
            </w:r>
          </w:p>
        </w:tc>
      </w:tr>
      <w:tr w:rsidR="009F5847" w:rsidRPr="00B2697E" w:rsidTr="2758BB72">
        <w:tc>
          <w:tcPr>
            <w:tcW w:w="709" w:type="dxa"/>
            <w:shd w:val="clear" w:color="auto" w:fill="auto"/>
          </w:tcPr>
          <w:p w:rsidR="009F5847" w:rsidRPr="00B2697E" w:rsidRDefault="009F5847" w:rsidP="00653444">
            <w:pPr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Евсеева 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Анна Владимировна</w:t>
            </w:r>
          </w:p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Преподаватель </w:t>
            </w:r>
          </w:p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физики и математики</w:t>
            </w:r>
          </w:p>
          <w:p w:rsidR="009F5847" w:rsidRPr="00B2697E" w:rsidRDefault="00EA4E95" w:rsidP="00F652E1">
            <w:pPr>
              <w:rPr>
                <w:sz w:val="16"/>
              </w:rPr>
            </w:pPr>
            <w:r>
              <w:rPr>
                <w:sz w:val="16"/>
              </w:rPr>
              <w:t xml:space="preserve">Высшая </w:t>
            </w:r>
            <w:r w:rsidR="009F5847" w:rsidRPr="00B2697E">
              <w:rPr>
                <w:sz w:val="16"/>
              </w:rPr>
              <w:t xml:space="preserve"> квалификационная</w:t>
            </w:r>
            <w:r w:rsidR="00196FC5">
              <w:rPr>
                <w:sz w:val="16"/>
              </w:rPr>
              <w:t xml:space="preserve"> </w:t>
            </w:r>
            <w:r w:rsidR="009F5847"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Информатика и информационные технологии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Информатика </w:t>
            </w:r>
          </w:p>
          <w:p w:rsidR="009F5847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Информатика практика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F652E1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5847" w:rsidRPr="00B2697E" w:rsidRDefault="006B607B" w:rsidP="003E4DC8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3E4DC8">
              <w:rPr>
                <w:sz w:val="16"/>
              </w:rPr>
              <w:t>2</w:t>
            </w:r>
            <w:r w:rsidRPr="00B2697E">
              <w:rPr>
                <w:sz w:val="1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3E4DC8">
              <w:rPr>
                <w:sz w:val="16"/>
              </w:rPr>
              <w:t>2</w:t>
            </w:r>
            <w:r w:rsidRPr="00B2697E">
              <w:rPr>
                <w:sz w:val="16"/>
              </w:rPr>
              <w:t>л1мес</w:t>
            </w:r>
          </w:p>
        </w:tc>
      </w:tr>
      <w:tr w:rsidR="009F5847" w:rsidRPr="00B2697E" w:rsidTr="2758BB72">
        <w:tc>
          <w:tcPr>
            <w:tcW w:w="709" w:type="dxa"/>
            <w:shd w:val="clear" w:color="auto" w:fill="auto"/>
          </w:tcPr>
          <w:p w:rsidR="009F5847" w:rsidRPr="00B2697E" w:rsidRDefault="009F5847" w:rsidP="006A1B2B">
            <w:pPr>
              <w:rPr>
                <w:sz w:val="16"/>
              </w:rPr>
            </w:pPr>
            <w:r w:rsidRPr="00B2697E">
              <w:rPr>
                <w:sz w:val="16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Зацепилова</w:t>
            </w:r>
            <w:proofErr w:type="spellEnd"/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Лидия Алексеевна</w:t>
            </w:r>
          </w:p>
        </w:tc>
        <w:tc>
          <w:tcPr>
            <w:tcW w:w="1559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9F5847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  <w:p w:rsidR="00196FC5" w:rsidRPr="00B2697E" w:rsidRDefault="00196FC5" w:rsidP="00196FC5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 – техник-механик</w:t>
            </w:r>
          </w:p>
          <w:p w:rsidR="00196FC5" w:rsidRPr="00B2697E" w:rsidRDefault="00196FC5" w:rsidP="00F652E1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5847" w:rsidRPr="00B2697E" w:rsidRDefault="009F5847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Документирование, корреспонденция, делопроизводство</w:t>
            </w:r>
          </w:p>
          <w:p w:rsidR="009F5847" w:rsidRPr="00B2697E" w:rsidRDefault="009F5847" w:rsidP="003C7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847" w:rsidRPr="00B2697E" w:rsidRDefault="009F5847" w:rsidP="003C7C9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5847" w:rsidRPr="00B2697E" w:rsidRDefault="003E4DC8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="009F5847" w:rsidRPr="00B2697E">
              <w:rPr>
                <w:sz w:val="16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3E4DC8">
              <w:rPr>
                <w:sz w:val="16"/>
              </w:rPr>
              <w:t>8</w:t>
            </w:r>
            <w:r w:rsidRPr="00B2697E">
              <w:rPr>
                <w:sz w:val="16"/>
              </w:rPr>
              <w:t>г3мес</w:t>
            </w:r>
          </w:p>
        </w:tc>
      </w:tr>
      <w:tr w:rsidR="009F5847" w:rsidRPr="00B2697E" w:rsidTr="2758BB72">
        <w:trPr>
          <w:trHeight w:val="1067"/>
        </w:trPr>
        <w:tc>
          <w:tcPr>
            <w:tcW w:w="709" w:type="dxa"/>
            <w:shd w:val="clear" w:color="auto" w:fill="auto"/>
          </w:tcPr>
          <w:p w:rsidR="009F5847" w:rsidRPr="00B2697E" w:rsidRDefault="009F5847" w:rsidP="00653444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9F5847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Зацепилова</w:t>
            </w:r>
            <w:proofErr w:type="spellEnd"/>
          </w:p>
          <w:p w:rsidR="009F5847" w:rsidRPr="00B2697E" w:rsidRDefault="009F5847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Валерия Олеговна</w:t>
            </w:r>
          </w:p>
        </w:tc>
        <w:tc>
          <w:tcPr>
            <w:tcW w:w="1559" w:type="dxa"/>
            <w:shd w:val="clear" w:color="auto" w:fill="auto"/>
          </w:tcPr>
          <w:p w:rsidR="009F5847" w:rsidRPr="00B2697E" w:rsidRDefault="009F5847" w:rsidP="009F5847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Преподаватель </w:t>
            </w:r>
          </w:p>
          <w:p w:rsidR="009F5847" w:rsidRPr="00B2697E" w:rsidRDefault="009F5847" w:rsidP="0045625F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9F5847" w:rsidP="009F5847">
            <w:pPr>
              <w:rPr>
                <w:sz w:val="16"/>
                <w:szCs w:val="16"/>
              </w:rPr>
            </w:pPr>
            <w:r w:rsidRPr="00B2697E">
              <w:rPr>
                <w:sz w:val="16"/>
              </w:rPr>
              <w:t>Образование высшее профессиональное.</w:t>
            </w:r>
            <w:r w:rsidRPr="00B2697E">
              <w:rPr>
                <w:sz w:val="16"/>
                <w:szCs w:val="16"/>
              </w:rPr>
              <w:t xml:space="preserve"> </w:t>
            </w:r>
          </w:p>
          <w:p w:rsidR="009F5847" w:rsidRPr="00B2697E" w:rsidRDefault="009F5847" w:rsidP="009F5847">
            <w:pPr>
              <w:rPr>
                <w:sz w:val="16"/>
              </w:rPr>
            </w:pPr>
            <w:r w:rsidRPr="00B2697E">
              <w:rPr>
                <w:sz w:val="16"/>
                <w:szCs w:val="16"/>
              </w:rPr>
              <w:t>Квалификация – учитель химии и биологии.</w:t>
            </w:r>
          </w:p>
          <w:p w:rsidR="009F5847" w:rsidRPr="00B2697E" w:rsidRDefault="009F5847" w:rsidP="009F5847">
            <w:pPr>
              <w:rPr>
                <w:sz w:val="16"/>
              </w:rPr>
            </w:pPr>
            <w:r w:rsidRPr="00B2697E">
              <w:rPr>
                <w:sz w:val="16"/>
              </w:rPr>
              <w:t>Соответствие занимаемой должности.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Окрашивание волос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Материаловедение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Технология </w:t>
            </w:r>
            <w:proofErr w:type="spellStart"/>
            <w:r w:rsidRPr="00B2697E">
              <w:rPr>
                <w:sz w:val="16"/>
                <w:szCs w:val="16"/>
              </w:rPr>
              <w:t>фейс-арт</w:t>
            </w:r>
            <w:proofErr w:type="spellEnd"/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анатомии и физиологии кожи и волос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УП.01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Химическая завивка волос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Вып</w:t>
            </w:r>
            <w:proofErr w:type="gramStart"/>
            <w:r w:rsidRPr="00B2697E">
              <w:rPr>
                <w:sz w:val="16"/>
                <w:szCs w:val="16"/>
              </w:rPr>
              <w:t>.р</w:t>
            </w:r>
            <w:proofErr w:type="gramEnd"/>
            <w:r w:rsidRPr="00B2697E">
              <w:rPr>
                <w:sz w:val="16"/>
                <w:szCs w:val="16"/>
              </w:rPr>
              <w:t>абот</w:t>
            </w:r>
            <w:proofErr w:type="spellEnd"/>
            <w:r w:rsidRPr="00B2697E">
              <w:rPr>
                <w:sz w:val="16"/>
                <w:szCs w:val="16"/>
              </w:rPr>
              <w:t xml:space="preserve"> по пр.гримёр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Химия</w:t>
            </w:r>
          </w:p>
          <w:p w:rsidR="009F5847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(16 час)</w:t>
            </w:r>
          </w:p>
          <w:p w:rsidR="009F5847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9F5847" w:rsidRPr="00B2697E" w:rsidRDefault="009F5847" w:rsidP="002408F6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5847" w:rsidRPr="00B2697E" w:rsidRDefault="003E4DC8" w:rsidP="00B60B49">
            <w:pPr>
              <w:jc w:val="center"/>
              <w:rPr>
                <w:sz w:val="16"/>
              </w:rPr>
            </w:pPr>
            <w:r>
              <w:rPr>
                <w:sz w:val="18"/>
              </w:rPr>
              <w:t>2</w:t>
            </w:r>
            <w:r w:rsidR="002829BE" w:rsidRPr="00B2697E">
              <w:rPr>
                <w:sz w:val="18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3E4DC8" w:rsidP="00B60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9F5847" w:rsidRPr="00B2697E">
              <w:rPr>
                <w:sz w:val="16"/>
              </w:rPr>
              <w:t>г.</w:t>
            </w:r>
          </w:p>
        </w:tc>
      </w:tr>
      <w:tr w:rsidR="009F5847" w:rsidRPr="00B2697E" w:rsidTr="2758BB72">
        <w:tc>
          <w:tcPr>
            <w:tcW w:w="709" w:type="dxa"/>
            <w:shd w:val="clear" w:color="auto" w:fill="auto"/>
          </w:tcPr>
          <w:p w:rsidR="009F5847" w:rsidRPr="00B2697E" w:rsidRDefault="009F5847" w:rsidP="006A1B2B">
            <w:pPr>
              <w:ind w:left="33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3E4DC8">
              <w:rPr>
                <w:sz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Кирюшина 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Галина Петровна</w:t>
            </w:r>
          </w:p>
        </w:tc>
        <w:tc>
          <w:tcPr>
            <w:tcW w:w="1559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-  учитель средней школы </w:t>
            </w:r>
          </w:p>
          <w:p w:rsidR="009F5847" w:rsidRPr="00B2697E" w:rsidRDefault="00EA4E95" w:rsidP="00F652E1">
            <w:pPr>
              <w:rPr>
                <w:sz w:val="16"/>
              </w:rPr>
            </w:pPr>
            <w:r>
              <w:rPr>
                <w:sz w:val="16"/>
              </w:rPr>
              <w:t xml:space="preserve">Высшая </w:t>
            </w:r>
            <w:r w:rsidR="009F5847" w:rsidRPr="00B2697E">
              <w:rPr>
                <w:sz w:val="16"/>
              </w:rPr>
              <w:t xml:space="preserve"> квалификационная</w:t>
            </w:r>
            <w:r w:rsidR="00196FC5">
              <w:rPr>
                <w:sz w:val="16"/>
              </w:rPr>
              <w:t xml:space="preserve"> </w:t>
            </w:r>
            <w:r w:rsidR="009F5847"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847" w:rsidRPr="00B2697E" w:rsidRDefault="009F5847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9F5847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Отличник </w:t>
            </w:r>
            <w:proofErr w:type="spellStart"/>
            <w:r w:rsidRPr="00B2697E">
              <w:rPr>
                <w:sz w:val="16"/>
              </w:rPr>
              <w:t>профтехобразования</w:t>
            </w:r>
            <w:proofErr w:type="spellEnd"/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РСФСР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ED4516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 w:rsidR="006A1BDD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4</w:t>
            </w:r>
            <w:r w:rsidR="00ED4516">
              <w:rPr>
                <w:sz w:val="16"/>
              </w:rPr>
              <w:t>6</w:t>
            </w:r>
            <w:r w:rsidRPr="00B2697E">
              <w:rPr>
                <w:sz w:val="16"/>
              </w:rPr>
              <w:t>г1мес</w:t>
            </w:r>
          </w:p>
        </w:tc>
      </w:tr>
      <w:tr w:rsidR="009F5847" w:rsidRPr="00B2697E" w:rsidTr="2758BB72">
        <w:tc>
          <w:tcPr>
            <w:tcW w:w="709" w:type="dxa"/>
            <w:shd w:val="clear" w:color="auto" w:fill="auto"/>
          </w:tcPr>
          <w:p w:rsidR="009F5847" w:rsidRPr="00B2697E" w:rsidRDefault="009F5847" w:rsidP="00653444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Ковардакова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Ольга Николаевна</w:t>
            </w:r>
          </w:p>
        </w:tc>
        <w:tc>
          <w:tcPr>
            <w:tcW w:w="1559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математики, информатики и вычислительной техники.</w:t>
            </w:r>
          </w:p>
          <w:p w:rsidR="009F5847" w:rsidRPr="00B2697E" w:rsidRDefault="00ED4516" w:rsidP="00F652E1">
            <w:pPr>
              <w:rPr>
                <w:sz w:val="16"/>
              </w:rPr>
            </w:pPr>
            <w:r>
              <w:rPr>
                <w:sz w:val="16"/>
              </w:rPr>
              <w:t xml:space="preserve">Высшая </w:t>
            </w:r>
            <w:r w:rsidR="009F5847" w:rsidRPr="00B2697E">
              <w:rPr>
                <w:sz w:val="16"/>
              </w:rPr>
              <w:t xml:space="preserve"> квалификационная</w:t>
            </w:r>
            <w:r w:rsidR="00196FC5">
              <w:rPr>
                <w:sz w:val="16"/>
              </w:rPr>
              <w:t xml:space="preserve"> </w:t>
            </w:r>
            <w:r w:rsidR="009F5847"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Математика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Индивид</w:t>
            </w:r>
            <w:proofErr w:type="gramStart"/>
            <w:r w:rsidRPr="00B2697E">
              <w:rPr>
                <w:sz w:val="16"/>
                <w:szCs w:val="16"/>
              </w:rPr>
              <w:t>.п</w:t>
            </w:r>
            <w:proofErr w:type="gramEnd"/>
            <w:r w:rsidRPr="00B2697E">
              <w:rPr>
                <w:sz w:val="16"/>
                <w:szCs w:val="16"/>
              </w:rPr>
              <w:t>роектирование</w:t>
            </w:r>
          </w:p>
          <w:p w:rsidR="009F5847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Статистика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847" w:rsidRPr="00B2697E" w:rsidRDefault="009F5847" w:rsidP="003C7C9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9E1FB9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ED4516">
              <w:rPr>
                <w:sz w:val="16"/>
              </w:rPr>
              <w:t>4</w:t>
            </w:r>
            <w:r w:rsidRPr="00B2697E">
              <w:rPr>
                <w:sz w:val="16"/>
              </w:rPr>
              <w:t>г10мес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ED4516">
              <w:rPr>
                <w:sz w:val="16"/>
              </w:rPr>
              <w:t>4</w:t>
            </w:r>
            <w:r w:rsidRPr="00B2697E">
              <w:rPr>
                <w:sz w:val="16"/>
              </w:rPr>
              <w:t>г10мес</w:t>
            </w:r>
          </w:p>
        </w:tc>
      </w:tr>
      <w:tr w:rsidR="009F5847" w:rsidRPr="00B2697E" w:rsidTr="2758BB72">
        <w:tc>
          <w:tcPr>
            <w:tcW w:w="709" w:type="dxa"/>
            <w:shd w:val="clear" w:color="auto" w:fill="auto"/>
          </w:tcPr>
          <w:p w:rsidR="009F5847" w:rsidRPr="00B2697E" w:rsidRDefault="009F5847" w:rsidP="00653444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Кожевникова 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Ирина Алексеевна</w:t>
            </w:r>
          </w:p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9F5847" w:rsidRPr="00B2697E" w:rsidRDefault="009F5847" w:rsidP="00F652E1">
            <w:pPr>
              <w:rPr>
                <w:sz w:val="16"/>
              </w:rPr>
            </w:pPr>
          </w:p>
          <w:p w:rsidR="009F5847" w:rsidRPr="00B2697E" w:rsidRDefault="009F5847" w:rsidP="00F652E1">
            <w:pPr>
              <w:rPr>
                <w:sz w:val="16"/>
              </w:rPr>
            </w:pPr>
          </w:p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инженер-химик-технолог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- педагог-психолог</w:t>
            </w:r>
          </w:p>
          <w:p w:rsidR="009F5847" w:rsidRPr="00B2697E" w:rsidRDefault="009F5847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деловой культуры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Психология делового общения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Организация социальной работы в России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Этика и психология профессионального общения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Социально-медицинские основы профессиональной деятельности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делопроизводства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менеджмента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маркетинга и менеджмента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философии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Основы культуры </w:t>
            </w:r>
            <w:r w:rsidRPr="00B2697E">
              <w:rPr>
                <w:sz w:val="16"/>
                <w:szCs w:val="16"/>
              </w:rPr>
              <w:lastRenderedPageBreak/>
              <w:t>профессионального общения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История </w:t>
            </w:r>
            <w:proofErr w:type="gramStart"/>
            <w:r w:rsidRPr="00B2697E">
              <w:rPr>
                <w:sz w:val="16"/>
                <w:szCs w:val="16"/>
              </w:rPr>
              <w:t>ИЗО</w:t>
            </w:r>
            <w:proofErr w:type="gramEnd"/>
          </w:p>
          <w:p w:rsidR="009F5847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Эстетика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Курсы повышения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2016 г. ГБУ «КЦСОН </w:t>
            </w:r>
            <w:proofErr w:type="spellStart"/>
            <w:r w:rsidRPr="00B2697E">
              <w:rPr>
                <w:sz w:val="16"/>
              </w:rPr>
              <w:t>Бежицкого</w:t>
            </w:r>
            <w:proofErr w:type="spellEnd"/>
            <w:r w:rsidRPr="00B2697E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lastRenderedPageBreak/>
              <w:t>района</w:t>
            </w:r>
          </w:p>
          <w:p w:rsidR="00F652E1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Брянск»</w:t>
            </w:r>
          </w:p>
        </w:tc>
        <w:tc>
          <w:tcPr>
            <w:tcW w:w="1843" w:type="dxa"/>
            <w:shd w:val="clear" w:color="auto" w:fill="auto"/>
          </w:tcPr>
          <w:p w:rsidR="009F5847" w:rsidRPr="00B2697E" w:rsidRDefault="009F5847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5847" w:rsidRPr="00B2697E" w:rsidRDefault="00083157" w:rsidP="00ED4516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ED4516">
              <w:rPr>
                <w:sz w:val="16"/>
              </w:rPr>
              <w:t>9</w:t>
            </w:r>
            <w:r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9F5847" w:rsidRPr="00B2697E" w:rsidRDefault="00ED4516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="009F5847" w:rsidRPr="00B2697E">
              <w:rPr>
                <w:sz w:val="16"/>
              </w:rPr>
              <w:t>л10мес</w:t>
            </w:r>
          </w:p>
        </w:tc>
      </w:tr>
      <w:tr w:rsidR="00391480" w:rsidRPr="00B2697E" w:rsidTr="2758BB72">
        <w:trPr>
          <w:trHeight w:val="818"/>
        </w:trPr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Литвинова Елена Валерьевна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технологии и предпринимательства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2411" w:rsidRPr="00B2697E" w:rsidRDefault="00812411" w:rsidP="0081241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Проведение примерок</w:t>
            </w:r>
          </w:p>
          <w:p w:rsidR="00812411" w:rsidRPr="00B2697E" w:rsidRDefault="00812411" w:rsidP="0081241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История костюма</w:t>
            </w:r>
          </w:p>
          <w:p w:rsidR="00812411" w:rsidRPr="00B2697E" w:rsidRDefault="00812411" w:rsidP="00812411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Цветоведение</w:t>
            </w:r>
            <w:proofErr w:type="spellEnd"/>
          </w:p>
          <w:p w:rsidR="00812411" w:rsidRPr="00B2697E" w:rsidRDefault="00812411" w:rsidP="0081241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Выбор фасонов</w:t>
            </w:r>
          </w:p>
          <w:p w:rsidR="00812411" w:rsidRPr="00B2697E" w:rsidRDefault="00812411" w:rsidP="0081241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Подготовка изделий к примеркам</w:t>
            </w:r>
          </w:p>
          <w:p w:rsidR="00812411" w:rsidRPr="00B2697E" w:rsidRDefault="00812411" w:rsidP="0081241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Технология изготовления изделий  бельевой группы</w:t>
            </w:r>
          </w:p>
          <w:p w:rsidR="00812411" w:rsidRPr="00B2697E" w:rsidRDefault="00812411" w:rsidP="0081241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Оборудование швейного производства</w:t>
            </w:r>
          </w:p>
          <w:p w:rsidR="00812411" w:rsidRPr="00B2697E" w:rsidRDefault="00812411" w:rsidP="0081241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История стилей в костюме</w:t>
            </w:r>
          </w:p>
          <w:p w:rsidR="00812411" w:rsidRPr="00B2697E" w:rsidRDefault="00812411" w:rsidP="0081241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Размерные признаки фигуры</w:t>
            </w:r>
          </w:p>
          <w:p w:rsidR="00391480" w:rsidRPr="00B2697E" w:rsidRDefault="00812411" w:rsidP="0081241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Способы обработки различных изделий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</w:t>
            </w:r>
          </w:p>
          <w:p w:rsidR="00391480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Швейное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6A1BDD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7520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391480" w:rsidRPr="00B2697E">
              <w:rPr>
                <w:sz w:val="16"/>
              </w:rPr>
              <w:t>л1мес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A1B2B">
            <w:pPr>
              <w:ind w:left="33"/>
              <w:rPr>
                <w:sz w:val="16"/>
              </w:rPr>
            </w:pPr>
            <w:r w:rsidRPr="00B2697E">
              <w:rPr>
                <w:sz w:val="16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Комлева 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Елена Леонидовна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специалист коммерции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Соответствие занимаемой должности.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Дисциплины торгового профиля</w:t>
            </w:r>
          </w:p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9E1FB9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ED4516">
              <w:rPr>
                <w:sz w:val="16"/>
              </w:rPr>
              <w:t>3</w:t>
            </w:r>
            <w:r w:rsidRPr="00B2697E">
              <w:rPr>
                <w:sz w:val="16"/>
              </w:rPr>
              <w:t>л1м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ED4516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ED4516">
              <w:rPr>
                <w:sz w:val="16"/>
              </w:rPr>
              <w:t>3</w:t>
            </w:r>
            <w:r w:rsidRPr="00B2697E">
              <w:rPr>
                <w:sz w:val="16"/>
              </w:rPr>
              <w:t>л1м</w:t>
            </w:r>
          </w:p>
        </w:tc>
      </w:tr>
      <w:tr w:rsidR="00391480" w:rsidRPr="00B2697E" w:rsidTr="2758BB72">
        <w:trPr>
          <w:trHeight w:val="532"/>
        </w:trPr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Королёва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Татьяна Васильевна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физкультуры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Физическая культура</w:t>
            </w:r>
          </w:p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391480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6A1BDD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ED4516">
              <w:rPr>
                <w:sz w:val="16"/>
              </w:rPr>
              <w:t>5</w:t>
            </w:r>
            <w:r w:rsidRPr="00B2697E">
              <w:rPr>
                <w:sz w:val="16"/>
              </w:rPr>
              <w:t>г3мес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Костикова 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Ираида</w:t>
            </w:r>
            <w:proofErr w:type="spellEnd"/>
            <w:r w:rsidR="00196FC5">
              <w:rPr>
                <w:sz w:val="16"/>
              </w:rPr>
              <w:t xml:space="preserve"> </w:t>
            </w:r>
            <w:proofErr w:type="spellStart"/>
            <w:proofErr w:type="gramStart"/>
            <w:r w:rsidRPr="00B2697E">
              <w:rPr>
                <w:sz w:val="16"/>
              </w:rPr>
              <w:t>Александ-ровна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- портной женской верхней одежды 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5 разряда.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техник-технолог – 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FF6" w:rsidRPr="00B2697E" w:rsidRDefault="00C82FF6" w:rsidP="00C82FF6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УП.01</w:t>
            </w:r>
          </w:p>
          <w:p w:rsidR="00C82FF6" w:rsidRPr="00B2697E" w:rsidRDefault="00C82FF6" w:rsidP="00C82FF6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УП.04</w:t>
            </w:r>
          </w:p>
          <w:p w:rsidR="00C82FF6" w:rsidRPr="00B2697E" w:rsidRDefault="00C82FF6" w:rsidP="00C82FF6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УП.04</w:t>
            </w:r>
          </w:p>
          <w:p w:rsidR="00C82FF6" w:rsidRPr="00B2697E" w:rsidRDefault="00C82FF6" w:rsidP="00C82FF6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ПП.01</w:t>
            </w:r>
          </w:p>
          <w:p w:rsidR="00C82FF6" w:rsidRPr="00B2697E" w:rsidRDefault="00C82FF6" w:rsidP="00C82FF6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ПП.04</w:t>
            </w:r>
          </w:p>
          <w:p w:rsidR="00391480" w:rsidRPr="00B2697E" w:rsidRDefault="00C82FF6" w:rsidP="00C82FF6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</w:t>
            </w:r>
          </w:p>
          <w:p w:rsidR="00391480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Швейное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 w:rsidR="00083157" w:rsidRPr="00B2697E">
              <w:rPr>
                <w:sz w:val="16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75209A" w:rsidP="00856819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ED4516">
              <w:rPr>
                <w:sz w:val="16"/>
              </w:rPr>
              <w:t>3</w:t>
            </w:r>
            <w:r w:rsidR="00391480" w:rsidRPr="00B2697E">
              <w:rPr>
                <w:sz w:val="16"/>
              </w:rPr>
              <w:t>л2мес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Кривоносова Людмила Леонидовна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профессиональное.  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физики и математики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ОБЖ</w:t>
            </w:r>
          </w:p>
          <w:p w:rsidR="00391480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БЖ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(36 час)</w:t>
            </w:r>
          </w:p>
          <w:p w:rsidR="00196FC5" w:rsidRPr="00B2697E" w:rsidRDefault="006A1BDD" w:rsidP="00ED4516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 w:rsidR="006A1BDD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ED4516">
              <w:rPr>
                <w:sz w:val="16"/>
              </w:rPr>
              <w:t>7</w:t>
            </w:r>
            <w:r w:rsidRPr="00B2697E">
              <w:rPr>
                <w:sz w:val="16"/>
              </w:rPr>
              <w:t>г5мес</w:t>
            </w:r>
          </w:p>
        </w:tc>
      </w:tr>
      <w:tr w:rsidR="00391480" w:rsidRPr="00B2697E" w:rsidTr="2758BB72">
        <w:trPr>
          <w:trHeight w:val="235"/>
        </w:trPr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27</w:t>
            </w:r>
          </w:p>
          <w:p w:rsidR="00391480" w:rsidRPr="00B2697E" w:rsidRDefault="00391480" w:rsidP="00653444">
            <w:pPr>
              <w:rPr>
                <w:sz w:val="16"/>
              </w:rPr>
            </w:pPr>
          </w:p>
          <w:p w:rsidR="00391480" w:rsidRPr="00B2697E" w:rsidRDefault="00391480" w:rsidP="00653444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Кузьменко 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Инна Михайловна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физики и математики</w:t>
            </w:r>
          </w:p>
          <w:p w:rsidR="00391480" w:rsidRPr="00B2697E" w:rsidRDefault="00196FC5" w:rsidP="00196FC5">
            <w:pPr>
              <w:rPr>
                <w:sz w:val="16"/>
              </w:rPr>
            </w:pPr>
            <w:r>
              <w:rPr>
                <w:sz w:val="16"/>
              </w:rPr>
              <w:t>Высш</w:t>
            </w:r>
            <w:r w:rsidR="00391480" w:rsidRPr="00B2697E">
              <w:rPr>
                <w:sz w:val="16"/>
              </w:rPr>
              <w:t>ая квалификационная</w:t>
            </w:r>
            <w:r>
              <w:rPr>
                <w:sz w:val="16"/>
              </w:rPr>
              <w:t xml:space="preserve">  к</w:t>
            </w:r>
            <w:r w:rsidR="00391480" w:rsidRPr="00B2697E">
              <w:rPr>
                <w:sz w:val="16"/>
              </w:rPr>
              <w:t>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Физика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Экологические основы природопользования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lastRenderedPageBreak/>
              <w:t>Математика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Экология</w:t>
            </w:r>
          </w:p>
          <w:p w:rsidR="00391480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Астрономия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Курсы повышения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2015 г. (72 час)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(72 час)</w:t>
            </w:r>
          </w:p>
          <w:p w:rsidR="00391480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6A1BDD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7520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391480" w:rsidRPr="00B2697E">
              <w:rPr>
                <w:sz w:val="16"/>
              </w:rPr>
              <w:t>л8мес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A1B2B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lastRenderedPageBreak/>
              <w:t xml:space="preserve"> 28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Литвякова Лариса Сергеевна 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Преподаватель </w:t>
            </w:r>
          </w:p>
        </w:tc>
        <w:tc>
          <w:tcPr>
            <w:tcW w:w="4394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Специальность – русский язык и литература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Русский язык и литература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Литература</w:t>
            </w:r>
          </w:p>
          <w:p w:rsidR="00391480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A1BDD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391480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 w:rsidR="006A1BDD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ED4516">
              <w:rPr>
                <w:sz w:val="16"/>
              </w:rPr>
              <w:t>7</w:t>
            </w:r>
            <w:r w:rsidRPr="00B2697E">
              <w:rPr>
                <w:sz w:val="16"/>
              </w:rPr>
              <w:t>г.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A1B2B">
            <w:pPr>
              <w:rPr>
                <w:sz w:val="16"/>
              </w:rPr>
            </w:pPr>
            <w:r w:rsidRPr="00B2697E">
              <w:rPr>
                <w:sz w:val="16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Лукьянова 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Валентина Ивановна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  <w:p w:rsidR="00391480" w:rsidRPr="00B2697E" w:rsidRDefault="00391480" w:rsidP="00F652E1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техник-технолог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УП.04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ПП.01</w:t>
            </w:r>
          </w:p>
          <w:p w:rsidR="00391480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ПП.03</w:t>
            </w:r>
          </w:p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 квалификации -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часа)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2829B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ED4516" w:rsidRPr="00B2697E" w:rsidRDefault="00ED4516" w:rsidP="003C7C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 (36 час)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-</w:t>
            </w:r>
          </w:p>
          <w:p w:rsidR="00391480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г., АО «Тандер»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Почётная грамота Министерства образования РФ</w:t>
            </w:r>
          </w:p>
          <w:p w:rsidR="00391480" w:rsidRPr="00B2697E" w:rsidRDefault="00391480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Почетный работник НПО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F65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 w:rsidR="002829BE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ED4516">
              <w:rPr>
                <w:sz w:val="16"/>
              </w:rPr>
              <w:t>9</w:t>
            </w:r>
            <w:r w:rsidRPr="00B2697E">
              <w:rPr>
                <w:sz w:val="16"/>
              </w:rPr>
              <w:t>г1мес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A1B2B">
            <w:pPr>
              <w:ind w:left="33"/>
              <w:rPr>
                <w:sz w:val="16"/>
              </w:rPr>
            </w:pPr>
            <w:r w:rsidRPr="00B2697E">
              <w:rPr>
                <w:sz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Медведева Диана Владимировна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4394" w:type="dxa"/>
            <w:shd w:val="clear" w:color="auto" w:fill="auto"/>
          </w:tcPr>
          <w:p w:rsidR="00196FC5" w:rsidRDefault="00391480" w:rsidP="00391480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профессиональное.</w:t>
            </w:r>
          </w:p>
          <w:p w:rsidR="00391480" w:rsidRPr="00B2697E" w:rsidRDefault="00391480" w:rsidP="00391480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 Квалификация – экономист-менеджер</w:t>
            </w:r>
          </w:p>
          <w:p w:rsidR="00391480" w:rsidRPr="00B2697E" w:rsidRDefault="00391480" w:rsidP="00391480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Экономическая теория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Организация торговли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Розничная торговля </w:t>
            </w:r>
            <w:proofErr w:type="spellStart"/>
            <w:proofErr w:type="gramStart"/>
            <w:r w:rsidRPr="00B2697E">
              <w:rPr>
                <w:sz w:val="16"/>
                <w:szCs w:val="16"/>
              </w:rPr>
              <w:t>прод</w:t>
            </w:r>
            <w:proofErr w:type="spellEnd"/>
            <w:r w:rsidRPr="00B2697E">
              <w:rPr>
                <w:sz w:val="16"/>
                <w:szCs w:val="16"/>
              </w:rPr>
              <w:t>. товарами</w:t>
            </w:r>
            <w:proofErr w:type="gramEnd"/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Финансы и кредит</w:t>
            </w:r>
          </w:p>
          <w:p w:rsidR="00391480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(72 час) ООО «Институт повышения квалификации»,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-</w:t>
            </w:r>
          </w:p>
          <w:p w:rsidR="00391480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г., ООО «</w:t>
            </w:r>
            <w:proofErr w:type="spellStart"/>
            <w:r w:rsidRPr="00B2697E">
              <w:rPr>
                <w:sz w:val="16"/>
              </w:rPr>
              <w:t>Регионлоджистиксервис</w:t>
            </w:r>
            <w:proofErr w:type="spellEnd"/>
            <w:r w:rsidRPr="00B2697E">
              <w:rPr>
                <w:sz w:val="1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3217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829BE" w:rsidRPr="00B2697E">
              <w:rPr>
                <w:sz w:val="1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ED4516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ED4516">
              <w:rPr>
                <w:sz w:val="16"/>
              </w:rPr>
              <w:t>2</w:t>
            </w:r>
            <w:r w:rsidRPr="00B2697E">
              <w:rPr>
                <w:sz w:val="16"/>
              </w:rPr>
              <w:t>л9мес.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ind w:left="33"/>
              <w:rPr>
                <w:sz w:val="16"/>
              </w:rPr>
            </w:pPr>
            <w:r w:rsidRPr="00B2697E">
              <w:rPr>
                <w:sz w:val="16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A115B0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Пугач </w:t>
            </w:r>
          </w:p>
          <w:p w:rsidR="00391480" w:rsidRPr="00B2697E" w:rsidRDefault="00391480" w:rsidP="00A115B0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 Елена Александровна</w:t>
            </w:r>
          </w:p>
          <w:p w:rsidR="00391480" w:rsidRPr="00B2697E" w:rsidRDefault="00391480" w:rsidP="00A115B0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A115B0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Преподаватель </w:t>
            </w:r>
          </w:p>
        </w:tc>
        <w:tc>
          <w:tcPr>
            <w:tcW w:w="4394" w:type="dxa"/>
            <w:shd w:val="clear" w:color="auto" w:fill="auto"/>
          </w:tcPr>
          <w:p w:rsidR="00391480" w:rsidRPr="00B2697E" w:rsidRDefault="00391480" w:rsidP="00A115B0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A115B0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математики и физики</w:t>
            </w:r>
          </w:p>
          <w:p w:rsidR="00391480" w:rsidRPr="00B2697E" w:rsidRDefault="00196FC5" w:rsidP="00B11640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Математика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Физика</w:t>
            </w:r>
          </w:p>
          <w:p w:rsidR="00391480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(8 час)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БИПКРО,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(72 час)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(72 час)</w:t>
            </w:r>
          </w:p>
          <w:p w:rsidR="00391480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ООО «Институт </w:t>
            </w:r>
            <w:r w:rsidRPr="00B2697E">
              <w:rPr>
                <w:sz w:val="16"/>
              </w:rPr>
              <w:lastRenderedPageBreak/>
              <w:t>повышения квалификации»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2408F6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B60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2829BE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ED4516">
              <w:rPr>
                <w:sz w:val="16"/>
              </w:rPr>
              <w:t xml:space="preserve">2 </w:t>
            </w:r>
            <w:r w:rsidRPr="00B2697E">
              <w:rPr>
                <w:sz w:val="16"/>
              </w:rPr>
              <w:t>л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32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Рудковская Надежда Михайловна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8F5607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/о</w:t>
            </w:r>
          </w:p>
          <w:p w:rsidR="00391480" w:rsidRPr="00B2697E" w:rsidRDefault="00391480" w:rsidP="008F5607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391480" w:rsidP="008F5607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среднее профессиональное. </w:t>
            </w:r>
          </w:p>
          <w:p w:rsidR="00391480" w:rsidRPr="00B2697E" w:rsidRDefault="00391480" w:rsidP="008F5607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парикмахер 1 класса</w:t>
            </w:r>
          </w:p>
          <w:p w:rsidR="00391480" w:rsidRPr="00B2697E" w:rsidRDefault="00391480" w:rsidP="00B11640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 категория</w:t>
            </w:r>
          </w:p>
          <w:p w:rsidR="00391480" w:rsidRPr="00B2697E" w:rsidRDefault="00391480" w:rsidP="008F5607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Стрижки и укладки волос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Технология постижерных работ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Пострижерные</w:t>
            </w:r>
            <w:proofErr w:type="spellEnd"/>
            <w:r w:rsidRPr="00B2697E">
              <w:rPr>
                <w:sz w:val="16"/>
                <w:szCs w:val="16"/>
              </w:rPr>
              <w:t xml:space="preserve"> изделия в прическах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Современные технологии </w:t>
            </w:r>
            <w:proofErr w:type="spellStart"/>
            <w:r w:rsidRPr="00B2697E">
              <w:rPr>
                <w:sz w:val="16"/>
                <w:szCs w:val="16"/>
              </w:rPr>
              <w:t>парикм</w:t>
            </w:r>
            <w:proofErr w:type="gramStart"/>
            <w:r w:rsidRPr="00B2697E">
              <w:rPr>
                <w:sz w:val="16"/>
                <w:szCs w:val="16"/>
              </w:rPr>
              <w:t>.и</w:t>
            </w:r>
            <w:proofErr w:type="gramEnd"/>
            <w:r w:rsidRPr="00B2697E">
              <w:rPr>
                <w:sz w:val="16"/>
                <w:szCs w:val="16"/>
              </w:rPr>
              <w:t>скусства</w:t>
            </w:r>
            <w:proofErr w:type="spellEnd"/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Техника выполнения </w:t>
            </w:r>
            <w:proofErr w:type="gramStart"/>
            <w:r w:rsidRPr="00B2697E">
              <w:rPr>
                <w:sz w:val="16"/>
                <w:szCs w:val="16"/>
              </w:rPr>
              <w:t>типовых</w:t>
            </w:r>
            <w:proofErr w:type="gramEnd"/>
            <w:r w:rsidRPr="00B2697E">
              <w:rPr>
                <w:sz w:val="16"/>
                <w:szCs w:val="16"/>
              </w:rPr>
              <w:t xml:space="preserve"> п. </w:t>
            </w:r>
            <w:proofErr w:type="spellStart"/>
            <w:r w:rsidRPr="00B2697E">
              <w:rPr>
                <w:sz w:val="16"/>
                <w:szCs w:val="16"/>
              </w:rPr>
              <w:t>усл</w:t>
            </w:r>
            <w:proofErr w:type="spellEnd"/>
            <w:r w:rsidRPr="00B2697E">
              <w:rPr>
                <w:sz w:val="16"/>
                <w:szCs w:val="16"/>
              </w:rPr>
              <w:t>.</w:t>
            </w:r>
          </w:p>
          <w:p w:rsidR="00391480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391480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B60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 w:rsidR="002829BE" w:rsidRPr="00B2697E">
              <w:rPr>
                <w:sz w:val="16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ED4516">
              <w:rPr>
                <w:sz w:val="16"/>
              </w:rPr>
              <w:t>9</w:t>
            </w:r>
            <w:r w:rsidRPr="00B2697E">
              <w:rPr>
                <w:sz w:val="16"/>
              </w:rPr>
              <w:t>г1мес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A1B2B">
            <w:pPr>
              <w:rPr>
                <w:sz w:val="16"/>
              </w:rPr>
            </w:pPr>
            <w:r w:rsidRPr="00B2697E">
              <w:rPr>
                <w:sz w:val="16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Рыженкова</w:t>
            </w:r>
            <w:proofErr w:type="spellEnd"/>
          </w:p>
          <w:p w:rsidR="00391480" w:rsidRPr="00B2697E" w:rsidRDefault="00391480" w:rsidP="003217F3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Ирина Александровна</w:t>
            </w:r>
          </w:p>
          <w:p w:rsidR="00391480" w:rsidRPr="00B2697E" w:rsidRDefault="00391480" w:rsidP="003217F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Мастер производственного обучения</w:t>
            </w:r>
          </w:p>
          <w:p w:rsidR="00391480" w:rsidRPr="00B2697E" w:rsidRDefault="00391480" w:rsidP="003217F3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391480" w:rsidP="00391480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Образование </w:t>
            </w:r>
            <w:r w:rsidR="00196FC5">
              <w:rPr>
                <w:sz w:val="16"/>
                <w:szCs w:val="16"/>
              </w:rPr>
              <w:t>высшее</w:t>
            </w:r>
            <w:r w:rsidRPr="00B2697E">
              <w:rPr>
                <w:sz w:val="16"/>
                <w:szCs w:val="16"/>
              </w:rPr>
              <w:t xml:space="preserve"> профессиональное. </w:t>
            </w:r>
          </w:p>
          <w:p w:rsidR="00391480" w:rsidRPr="00B2697E" w:rsidRDefault="00391480" w:rsidP="00391480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парикмахер 1 класса.</w:t>
            </w:r>
          </w:p>
          <w:p w:rsidR="00391480" w:rsidRPr="00B2697E" w:rsidRDefault="00DE5FDF" w:rsidP="003217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5FDF">
              <w:rPr>
                <w:rFonts w:ascii="Times New Roman" w:hAnsi="Times New Roman" w:cs="Times New Roman"/>
                <w:sz w:val="16"/>
              </w:rPr>
              <w:t>Высшая</w:t>
            </w:r>
            <w:r w:rsidR="00D637EA" w:rsidRPr="00B2697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квалификационная категория.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6061" w:rsidRPr="00B2697E" w:rsidRDefault="00C46061" w:rsidP="00C4606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Стрижки и укладки волос</w:t>
            </w:r>
          </w:p>
          <w:p w:rsidR="00C46061" w:rsidRPr="00B2697E" w:rsidRDefault="00C46061" w:rsidP="00C4606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УП.01</w:t>
            </w:r>
          </w:p>
          <w:p w:rsidR="00391480" w:rsidRPr="00B2697E" w:rsidRDefault="00C46061" w:rsidP="00C4606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Современная техника парикмахерского искусства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Курсы повышения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квалификации  -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2015 г. (72 час)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ГБПОУ г. Москва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«Воробьевы горы»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Стажировка –</w:t>
            </w:r>
          </w:p>
          <w:p w:rsidR="00391480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2016 г. салон красоты «</w:t>
            </w:r>
            <w:proofErr w:type="gramStart"/>
            <w:r w:rsidRPr="00B2697E">
              <w:rPr>
                <w:sz w:val="16"/>
                <w:szCs w:val="16"/>
              </w:rPr>
              <w:t>Красотка</w:t>
            </w:r>
            <w:proofErr w:type="gramEnd"/>
            <w:r w:rsidRPr="00B2697E"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3217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2829BE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ED4516">
              <w:rPr>
                <w:sz w:val="16"/>
              </w:rPr>
              <w:t>2</w:t>
            </w:r>
            <w:r w:rsidRPr="00B2697E">
              <w:rPr>
                <w:sz w:val="16"/>
              </w:rPr>
              <w:t>л10м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Тарасюк Валерий Евгеньевич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AC1225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391480" w:rsidRPr="00B2697E" w:rsidRDefault="00391480" w:rsidP="0045625F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391480" w:rsidP="008F7DF5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8F7DF5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учитель </w:t>
            </w:r>
            <w:r w:rsidR="00B238AF" w:rsidRPr="00B2697E">
              <w:rPr>
                <w:sz w:val="16"/>
              </w:rPr>
              <w:t>немецкого и английского.</w:t>
            </w:r>
          </w:p>
          <w:p w:rsidR="00391480" w:rsidRPr="00B2697E" w:rsidRDefault="00ED4516" w:rsidP="002276F3">
            <w:pPr>
              <w:rPr>
                <w:sz w:val="16"/>
              </w:rPr>
            </w:pPr>
            <w:r w:rsidRPr="00B2697E">
              <w:rPr>
                <w:sz w:val="16"/>
                <w:szCs w:val="16"/>
              </w:rPr>
              <w:t>Первая квалификационная категория.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6871E1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А</w:t>
            </w:r>
            <w:r w:rsidR="00B238AF" w:rsidRPr="00B2697E">
              <w:rPr>
                <w:sz w:val="16"/>
                <w:szCs w:val="16"/>
              </w:rPr>
              <w:t>нглийский языки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480" w:rsidRPr="00B2697E" w:rsidRDefault="006A1BDD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2276F3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B60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B238AF" w:rsidRPr="00B2697E">
              <w:rPr>
                <w:sz w:val="16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B60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B238AF" w:rsidRPr="00B2697E">
              <w:rPr>
                <w:sz w:val="16"/>
              </w:rPr>
              <w:t>г.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Тихонова</w:t>
            </w:r>
          </w:p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Ирина Семёновна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45625F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  <w:p w:rsidR="00391480" w:rsidRPr="00B2697E" w:rsidRDefault="00391480" w:rsidP="0045625F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инженер-технолог</w:t>
            </w:r>
          </w:p>
          <w:p w:rsidR="00391480" w:rsidRPr="00B2697E" w:rsidRDefault="00391480" w:rsidP="00C00395">
            <w:pPr>
              <w:rPr>
                <w:sz w:val="16"/>
              </w:rPr>
            </w:pPr>
            <w:r w:rsidRPr="00B2697E">
              <w:rPr>
                <w:sz w:val="16"/>
              </w:rPr>
              <w:t>Высшая квалификационная</w:t>
            </w:r>
            <w:r w:rsidR="00196FC5"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Дефекты технологические и конструктивные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Выбор фасонов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Конструктивное моделирование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Технология изготовления плечевых изделий костюмного и пальтового ассортимента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Методы конструирования моделирования  швейных изделий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Инженерная графика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Осн</w:t>
            </w:r>
            <w:proofErr w:type="spellEnd"/>
            <w:r w:rsidRPr="00B2697E">
              <w:rPr>
                <w:sz w:val="16"/>
                <w:szCs w:val="16"/>
              </w:rPr>
              <w:t>. композиции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Материаловедение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технологии изготовления изделия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Изготовление лекал</w:t>
            </w:r>
          </w:p>
          <w:p w:rsidR="00391480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час),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2018 г. (18 час)</w:t>
            </w:r>
          </w:p>
          <w:p w:rsidR="00083157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391480" w:rsidRPr="00B2697E" w:rsidRDefault="00083157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2016 г., ателье О. </w:t>
            </w:r>
            <w:proofErr w:type="spellStart"/>
            <w:r w:rsidRPr="00B2697E">
              <w:rPr>
                <w:sz w:val="16"/>
              </w:rPr>
              <w:t>Керез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Почетный работник НПО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A917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 w:rsidR="00391480" w:rsidRPr="00B2697E">
              <w:rPr>
                <w:sz w:val="16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ED4516">
              <w:rPr>
                <w:sz w:val="16"/>
              </w:rPr>
              <w:t>5</w:t>
            </w:r>
            <w:r w:rsidRPr="00B2697E">
              <w:rPr>
                <w:sz w:val="16"/>
              </w:rPr>
              <w:t>г4мес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A1B2B">
            <w:pPr>
              <w:ind w:left="33"/>
              <w:rPr>
                <w:sz w:val="16"/>
              </w:rPr>
            </w:pPr>
            <w:r w:rsidRPr="00B2697E">
              <w:rPr>
                <w:sz w:val="1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Федорова</w:t>
            </w:r>
          </w:p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  <w:szCs w:val="16"/>
              </w:rPr>
              <w:t>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4394" w:type="dxa"/>
            <w:shd w:val="clear" w:color="auto" w:fill="auto"/>
          </w:tcPr>
          <w:p w:rsidR="00391480" w:rsidRPr="00B2697E" w:rsidRDefault="00391480" w:rsidP="003217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97E">
              <w:rPr>
                <w:rFonts w:ascii="Times New Roman" w:hAnsi="Times New Roman" w:cs="Times New Roman"/>
                <w:sz w:val="16"/>
                <w:szCs w:val="16"/>
              </w:rPr>
              <w:t>Квалификация – специалист коммерции.</w:t>
            </w:r>
          </w:p>
          <w:p w:rsidR="00391480" w:rsidRPr="00B2697E" w:rsidRDefault="00391480" w:rsidP="003217F3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Образование высшее профессиональное</w:t>
            </w:r>
          </w:p>
          <w:p w:rsidR="00B238AF" w:rsidRPr="00B2697E" w:rsidRDefault="00B238AF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Соответствие занимаемой должности.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480" w:rsidRPr="00B2697E" w:rsidRDefault="00391480" w:rsidP="003C7C9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3217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391480" w:rsidRPr="00B2697E">
              <w:rPr>
                <w:sz w:val="16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3217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391480" w:rsidRPr="00B2697E">
              <w:rPr>
                <w:sz w:val="16"/>
              </w:rPr>
              <w:t>л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A1B2B">
            <w:pPr>
              <w:ind w:left="33"/>
              <w:rPr>
                <w:sz w:val="16"/>
              </w:rPr>
            </w:pPr>
            <w:r w:rsidRPr="00B2697E">
              <w:rPr>
                <w:sz w:val="16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Цвирова</w:t>
            </w:r>
            <w:proofErr w:type="spellEnd"/>
          </w:p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Светлана Николаевна</w:t>
            </w:r>
          </w:p>
          <w:p w:rsidR="00391480" w:rsidRPr="00B2697E" w:rsidRDefault="00391480" w:rsidP="003217F3">
            <w:pPr>
              <w:rPr>
                <w:sz w:val="16"/>
              </w:rPr>
            </w:pPr>
          </w:p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социальный педагог</w:t>
            </w:r>
          </w:p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педагог-психолог</w:t>
            </w:r>
          </w:p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Образование высшее профессиональное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Технология приготовления пищи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Бизнеспланирование</w:t>
            </w:r>
            <w:proofErr w:type="spellEnd"/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Экономическая теория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социально-бытового обслуживания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Основы работы в стационарных социальных </w:t>
            </w:r>
            <w:r w:rsidRPr="00B2697E">
              <w:rPr>
                <w:sz w:val="16"/>
                <w:szCs w:val="16"/>
              </w:rPr>
              <w:lastRenderedPageBreak/>
              <w:t>учреждениях</w:t>
            </w:r>
          </w:p>
          <w:p w:rsidR="00391480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Курсы повышения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 «Воробьевы горы»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2015 г. (8 час),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БИПКРО,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Стажировка -</w:t>
            </w:r>
          </w:p>
          <w:p w:rsidR="00391480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 xml:space="preserve">2016г ГБУ «КЦСОН </w:t>
            </w:r>
            <w:proofErr w:type="spellStart"/>
            <w:r w:rsidRPr="00B2697E">
              <w:rPr>
                <w:sz w:val="16"/>
              </w:rPr>
              <w:t>Бежицкого</w:t>
            </w:r>
            <w:proofErr w:type="spellEnd"/>
            <w:r w:rsidRPr="00B2697E">
              <w:rPr>
                <w:sz w:val="16"/>
              </w:rPr>
              <w:t xml:space="preserve"> района </w:t>
            </w:r>
            <w:proofErr w:type="gramStart"/>
            <w:r w:rsidRPr="00B2697E">
              <w:rPr>
                <w:sz w:val="16"/>
              </w:rPr>
              <w:t>г</w:t>
            </w:r>
            <w:proofErr w:type="gramEnd"/>
            <w:r w:rsidRPr="00B2697E">
              <w:rPr>
                <w:sz w:val="16"/>
              </w:rPr>
              <w:t>. Брянск»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3217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 w:rsidR="006B607B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B238AF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ED4516">
              <w:rPr>
                <w:sz w:val="16"/>
              </w:rPr>
              <w:t>7</w:t>
            </w:r>
            <w:r w:rsidR="00391480" w:rsidRPr="00B2697E">
              <w:rPr>
                <w:sz w:val="16"/>
              </w:rPr>
              <w:t>л7мес</w:t>
            </w:r>
          </w:p>
        </w:tc>
      </w:tr>
      <w:tr w:rsidR="00703C5A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A1B2B">
            <w:pPr>
              <w:ind w:left="33"/>
              <w:rPr>
                <w:sz w:val="16"/>
              </w:rPr>
            </w:pPr>
            <w:r w:rsidRPr="00B2697E">
              <w:rPr>
                <w:sz w:val="16"/>
              </w:rPr>
              <w:lastRenderedPageBreak/>
              <w:t>38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Цвирова</w:t>
            </w:r>
            <w:proofErr w:type="spellEnd"/>
          </w:p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Татьяна Александровна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Воспитатель</w:t>
            </w:r>
          </w:p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младший инженер, мастер производственного обучения</w:t>
            </w:r>
          </w:p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480" w:rsidRPr="00B2697E" w:rsidRDefault="00391480" w:rsidP="003C7C9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3217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856819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B238AF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ED4516">
              <w:rPr>
                <w:sz w:val="16"/>
              </w:rPr>
              <w:t>9</w:t>
            </w:r>
            <w:r w:rsidR="00391480" w:rsidRPr="00B2697E">
              <w:rPr>
                <w:sz w:val="16"/>
              </w:rPr>
              <w:t>л3мес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2408F6">
            <w:pPr>
              <w:rPr>
                <w:sz w:val="16"/>
              </w:rPr>
            </w:pPr>
            <w:proofErr w:type="spellStart"/>
            <w:r w:rsidRPr="00B2697E">
              <w:rPr>
                <w:sz w:val="16"/>
              </w:rPr>
              <w:t>Цыбанова</w:t>
            </w:r>
            <w:proofErr w:type="spellEnd"/>
            <w:r w:rsidRPr="00B2697E">
              <w:rPr>
                <w:sz w:val="16"/>
              </w:rPr>
              <w:t xml:space="preserve"> Кристина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45625F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4394" w:type="dxa"/>
            <w:shd w:val="clear" w:color="auto" w:fill="auto"/>
          </w:tcPr>
          <w:p w:rsidR="00196FC5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– высшее профессиональное</w:t>
            </w:r>
            <w:r w:rsidR="00B238AF" w:rsidRPr="00B2697E">
              <w:rPr>
                <w:sz w:val="16"/>
              </w:rPr>
              <w:t>.</w:t>
            </w:r>
          </w:p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слесарь-ремонтник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 xml:space="preserve"> разряда</w:t>
            </w:r>
          </w:p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инженер</w:t>
            </w:r>
          </w:p>
          <w:p w:rsidR="00391480" w:rsidRPr="00B2697E" w:rsidRDefault="00391480" w:rsidP="002408F6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Искусство прически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 xml:space="preserve">Стрижки и укладки волос 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Моделирование и худ</w:t>
            </w:r>
            <w:proofErr w:type="gramStart"/>
            <w:r w:rsidRPr="00B2697E">
              <w:rPr>
                <w:sz w:val="16"/>
                <w:szCs w:val="16"/>
              </w:rPr>
              <w:t>.о</w:t>
            </w:r>
            <w:proofErr w:type="gramEnd"/>
            <w:r w:rsidRPr="00B2697E">
              <w:rPr>
                <w:sz w:val="16"/>
                <w:szCs w:val="16"/>
              </w:rPr>
              <w:t>формление причесок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Учебная практика</w:t>
            </w:r>
          </w:p>
          <w:p w:rsidR="00391480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 ГБПОУ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г. Москва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час),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(78 час),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 Стажировка –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г,</w:t>
            </w:r>
          </w:p>
          <w:p w:rsidR="00391480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салон красоты «</w:t>
            </w:r>
            <w:proofErr w:type="gramStart"/>
            <w:r w:rsidRPr="00B2697E">
              <w:rPr>
                <w:sz w:val="16"/>
              </w:rPr>
              <w:t>Красотка</w:t>
            </w:r>
            <w:proofErr w:type="gramEnd"/>
            <w:r w:rsidRPr="00B2697E">
              <w:rPr>
                <w:sz w:val="1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2408F6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6B607B" w:rsidP="00ED4516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ED4516">
              <w:rPr>
                <w:sz w:val="16"/>
              </w:rPr>
              <w:t>2</w:t>
            </w:r>
            <w:r w:rsidRPr="00B2697E">
              <w:rPr>
                <w:sz w:val="16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B238AF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ED4516">
              <w:rPr>
                <w:sz w:val="16"/>
              </w:rPr>
              <w:t>8</w:t>
            </w:r>
            <w:r w:rsidR="00391480" w:rsidRPr="00B2697E">
              <w:rPr>
                <w:sz w:val="16"/>
              </w:rPr>
              <w:t>л3мес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653444">
            <w:pPr>
              <w:rPr>
                <w:sz w:val="16"/>
              </w:rPr>
            </w:pPr>
            <w:r w:rsidRPr="00B2697E">
              <w:rPr>
                <w:sz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Чухляева Елена Ивановна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45625F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Преподаватель </w:t>
            </w:r>
          </w:p>
          <w:p w:rsidR="00391480" w:rsidRPr="00B2697E" w:rsidRDefault="00391480" w:rsidP="0045625F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96FC5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– высшее профессиональное</w:t>
            </w:r>
            <w:r w:rsidR="00F652E1" w:rsidRPr="00B2697E">
              <w:rPr>
                <w:sz w:val="16"/>
              </w:rPr>
              <w:t xml:space="preserve">. </w:t>
            </w:r>
            <w:r w:rsidRPr="00B2697E">
              <w:rPr>
                <w:sz w:val="16"/>
              </w:rPr>
              <w:t xml:space="preserve"> </w:t>
            </w:r>
          </w:p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учитель русского языка и литературы</w:t>
            </w:r>
          </w:p>
          <w:p w:rsidR="00391480" w:rsidRPr="00B2697E" w:rsidRDefault="00DE5FDF" w:rsidP="00C00395">
            <w:pPr>
              <w:rPr>
                <w:sz w:val="16"/>
              </w:rPr>
            </w:pPr>
            <w:r w:rsidRPr="00B2697E">
              <w:rPr>
                <w:sz w:val="16"/>
              </w:rPr>
              <w:t>Высшая</w:t>
            </w:r>
            <w:r w:rsidR="00391480" w:rsidRPr="00B2697E">
              <w:rPr>
                <w:sz w:val="16"/>
              </w:rPr>
              <w:t xml:space="preserve"> квалификационнаякатегория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Русский язык и литература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Русский язык и культура речи</w:t>
            </w:r>
          </w:p>
          <w:p w:rsidR="00391480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Индивидуальное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2015 г. (72 час)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ГБПОУ г. Москва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«Воробьевы горы»,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(16 час)</w:t>
            </w:r>
          </w:p>
          <w:p w:rsidR="006B607B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391480" w:rsidRPr="00B2697E" w:rsidRDefault="006B607B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2408F6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AC75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 w:rsidR="006B607B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B238AF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ED4516">
              <w:rPr>
                <w:sz w:val="16"/>
              </w:rPr>
              <w:t>6</w:t>
            </w:r>
            <w:r w:rsidR="00391480" w:rsidRPr="00B2697E">
              <w:rPr>
                <w:sz w:val="16"/>
              </w:rPr>
              <w:t>л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391480" w:rsidP="00AD33AD">
            <w:pPr>
              <w:rPr>
                <w:sz w:val="16"/>
              </w:rPr>
            </w:pPr>
            <w:r w:rsidRPr="00B2697E">
              <w:rPr>
                <w:sz w:val="16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  <w:szCs w:val="16"/>
              </w:rPr>
            </w:pPr>
            <w:proofErr w:type="spellStart"/>
            <w:r w:rsidRPr="00B2697E">
              <w:rPr>
                <w:sz w:val="16"/>
                <w:szCs w:val="16"/>
              </w:rPr>
              <w:t>Шатохина</w:t>
            </w:r>
            <w:proofErr w:type="spellEnd"/>
          </w:p>
          <w:p w:rsidR="00391480" w:rsidRPr="00B2697E" w:rsidRDefault="00391480" w:rsidP="003217F3">
            <w:pPr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Кристина Владимировна</w:t>
            </w:r>
          </w:p>
          <w:p w:rsidR="00391480" w:rsidRPr="00B2697E" w:rsidRDefault="00391480" w:rsidP="003217F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017D7" w:rsidRPr="00B2697E" w:rsidRDefault="002017D7" w:rsidP="002017D7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Преподаватель </w:t>
            </w:r>
          </w:p>
          <w:p w:rsidR="00391480" w:rsidRPr="00B2697E" w:rsidRDefault="00391480" w:rsidP="003217F3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91480" w:rsidRPr="00B2697E" w:rsidRDefault="00391480" w:rsidP="003217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97E">
              <w:rPr>
                <w:rFonts w:ascii="Times New Roman" w:hAnsi="Times New Roman" w:cs="Times New Roman"/>
                <w:sz w:val="16"/>
                <w:szCs w:val="16"/>
              </w:rPr>
              <w:t>Квалификация – коммерсант</w:t>
            </w:r>
          </w:p>
          <w:p w:rsidR="00391480" w:rsidRPr="00B2697E" w:rsidRDefault="00391480" w:rsidP="003217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97E">
              <w:rPr>
                <w:rFonts w:ascii="Times New Roman" w:hAnsi="Times New Roman" w:cs="Times New Roman"/>
                <w:sz w:val="16"/>
                <w:szCs w:val="16"/>
              </w:rPr>
              <w:t>Квалификация – товаровед-эксперт</w:t>
            </w:r>
          </w:p>
          <w:p w:rsidR="00391480" w:rsidRPr="00B2697E" w:rsidRDefault="00391480" w:rsidP="003217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97E">
              <w:rPr>
                <w:rFonts w:ascii="Times New Roman" w:hAnsi="Times New Roman" w:cs="Times New Roman"/>
                <w:sz w:val="16"/>
                <w:szCs w:val="16"/>
              </w:rPr>
              <w:t>Образование высшее профессиональное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Экономика торговли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Эксплуатация контрольно-кассовой техники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Документационное обеспечение управления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Розничная торговля непродовольственными товарами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Маркетинг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Организация и технология розничной торговли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Логистика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Финансы, налоги и налогообложение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Правовое обеспечение проф. деятельностью</w:t>
            </w:r>
          </w:p>
          <w:p w:rsidR="00391480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  <w:p w:rsidR="00EA4E95" w:rsidRPr="00B2697E" w:rsidRDefault="00EA4E95" w:rsidP="006871E1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Курсы повышения квалификации -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2015 г. (72 часа)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ГБПОУ г. Москва «Воробьевы горы»,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2016 г. (16 час)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ГАУДПО БИПКРО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Стажировка -</w:t>
            </w:r>
          </w:p>
          <w:p w:rsidR="002829BE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2016 г.,</w:t>
            </w:r>
          </w:p>
          <w:p w:rsidR="00F652E1" w:rsidRPr="00B2697E" w:rsidRDefault="002829BE" w:rsidP="003C7C9E">
            <w:pPr>
              <w:pStyle w:val="30"/>
              <w:tabs>
                <w:tab w:val="left" w:pos="-11583"/>
                <w:tab w:val="center" w:pos="-11403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ООО «Брянский хлеб»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3217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2829BE" w:rsidRPr="00B2697E">
              <w:rPr>
                <w:sz w:val="16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B238AF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1</w:t>
            </w:r>
            <w:r w:rsidR="00ED4516">
              <w:rPr>
                <w:sz w:val="16"/>
              </w:rPr>
              <w:t>4</w:t>
            </w:r>
            <w:r w:rsidR="00391480" w:rsidRPr="00B2697E">
              <w:rPr>
                <w:sz w:val="16"/>
              </w:rPr>
              <w:t>л9мес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903E22" w:rsidP="006A1B2B">
            <w:pPr>
              <w:ind w:left="33" w:right="-108"/>
              <w:rPr>
                <w:sz w:val="16"/>
              </w:rPr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B238AF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Криворотова Валентина Викторовна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45625F">
            <w:pPr>
              <w:rPr>
                <w:sz w:val="16"/>
              </w:rPr>
            </w:pPr>
            <w:r w:rsidRPr="00B2697E">
              <w:rPr>
                <w:sz w:val="16"/>
              </w:rPr>
              <w:t>Социальный педагог</w:t>
            </w:r>
          </w:p>
          <w:p w:rsidR="00391480" w:rsidRPr="00B2697E" w:rsidRDefault="00391480" w:rsidP="0045625F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238AF" w:rsidRPr="00B2697E" w:rsidRDefault="00B238AF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профессиональное.</w:t>
            </w:r>
          </w:p>
          <w:p w:rsidR="00391480" w:rsidRPr="00B2697E" w:rsidRDefault="00391480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</w:t>
            </w:r>
            <w:r w:rsidR="00B238AF" w:rsidRPr="00B2697E">
              <w:rPr>
                <w:sz w:val="16"/>
              </w:rPr>
              <w:t>психолог, преподаватель психологии.</w:t>
            </w:r>
          </w:p>
          <w:p w:rsidR="00391480" w:rsidRPr="00B2697E" w:rsidRDefault="00196FC5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</w:t>
            </w:r>
            <w:r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 xml:space="preserve">категория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Псих</w:t>
            </w:r>
            <w:proofErr w:type="gramStart"/>
            <w:r w:rsidRPr="00B2697E">
              <w:rPr>
                <w:sz w:val="16"/>
                <w:szCs w:val="16"/>
              </w:rPr>
              <w:t>.о</w:t>
            </w:r>
            <w:proofErr w:type="gramEnd"/>
            <w:r w:rsidRPr="00B2697E">
              <w:rPr>
                <w:sz w:val="16"/>
                <w:szCs w:val="16"/>
              </w:rPr>
              <w:t>бщения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Психология делового общения</w:t>
            </w:r>
          </w:p>
          <w:p w:rsidR="003C7C9E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Санитария и гигиена</w:t>
            </w:r>
          </w:p>
          <w:p w:rsidR="00391480" w:rsidRPr="00B2697E" w:rsidRDefault="003C7C9E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Рисунок и живопись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квалификации  -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(400 час)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Высшая школа психологии (институт)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2016 г. (8 час)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2017 г. (16 час)</w:t>
            </w:r>
          </w:p>
          <w:p w:rsidR="00D637EA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ГАУДПО БИПКРО</w:t>
            </w: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8F7DF5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B60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2829BE" w:rsidRPr="00B2697E">
              <w:rPr>
                <w:sz w:val="1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ED4516" w:rsidP="00B60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91480" w:rsidRPr="00B2697E">
              <w:rPr>
                <w:sz w:val="16"/>
              </w:rPr>
              <w:t>г9мес</w:t>
            </w:r>
          </w:p>
        </w:tc>
      </w:tr>
      <w:tr w:rsidR="00391480" w:rsidRPr="00B2697E" w:rsidTr="2758BB72">
        <w:tc>
          <w:tcPr>
            <w:tcW w:w="709" w:type="dxa"/>
            <w:shd w:val="clear" w:color="auto" w:fill="auto"/>
          </w:tcPr>
          <w:p w:rsidR="00391480" w:rsidRPr="00B2697E" w:rsidRDefault="00903E22" w:rsidP="006A1B2B">
            <w:pPr>
              <w:ind w:left="33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Шлык </w:t>
            </w:r>
          </w:p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Ольга Васильевна</w:t>
            </w:r>
          </w:p>
        </w:tc>
        <w:tc>
          <w:tcPr>
            <w:tcW w:w="1559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Мастер </w:t>
            </w:r>
            <w:proofErr w:type="gramStart"/>
            <w:r w:rsidRPr="00B2697E">
              <w:rPr>
                <w:sz w:val="16"/>
              </w:rPr>
              <w:t>п</w:t>
            </w:r>
            <w:proofErr w:type="gramEnd"/>
            <w:r w:rsidRPr="00B2697E">
              <w:rPr>
                <w:sz w:val="16"/>
              </w:rPr>
              <w:t>\о</w:t>
            </w:r>
          </w:p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91480" w:rsidRPr="00B2697E" w:rsidRDefault="00D637EA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среднее профессиональное</w:t>
            </w:r>
          </w:p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Квалификация – техник-технолог</w:t>
            </w:r>
          </w:p>
          <w:p w:rsidR="00391480" w:rsidRPr="00B2697E" w:rsidRDefault="00391480" w:rsidP="003217F3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теория и методика социальной работы</w:t>
            </w:r>
          </w:p>
          <w:p w:rsidR="00391480" w:rsidRPr="00B2697E" w:rsidRDefault="00391480" w:rsidP="003C7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52E1" w:rsidRPr="00B2697E" w:rsidRDefault="00F652E1" w:rsidP="003C7C9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1480" w:rsidRPr="00B2697E" w:rsidRDefault="00391480" w:rsidP="003217F3">
            <w:pPr>
              <w:rPr>
                <w:sz w:val="16"/>
              </w:rPr>
            </w:pPr>
            <w:r w:rsidRPr="00B2697E">
              <w:rPr>
                <w:sz w:val="16"/>
              </w:rPr>
              <w:t>Почетная грамота Министерства образования РФ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D637EA" w:rsidP="002829B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2</w:t>
            </w:r>
            <w:r w:rsidR="00ED4516">
              <w:rPr>
                <w:sz w:val="16"/>
              </w:rPr>
              <w:t>7</w:t>
            </w:r>
            <w:r w:rsidR="00391480" w:rsidRPr="00B2697E">
              <w:rPr>
                <w:sz w:val="16"/>
              </w:rPr>
              <w:t>г5мес</w:t>
            </w:r>
          </w:p>
        </w:tc>
        <w:tc>
          <w:tcPr>
            <w:tcW w:w="1276" w:type="dxa"/>
            <w:shd w:val="clear" w:color="auto" w:fill="auto"/>
          </w:tcPr>
          <w:p w:rsidR="00391480" w:rsidRPr="00B2697E" w:rsidRDefault="00D637EA" w:rsidP="0075209A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3</w:t>
            </w:r>
            <w:r w:rsidR="00ED4516">
              <w:rPr>
                <w:sz w:val="16"/>
              </w:rPr>
              <w:t>9</w:t>
            </w:r>
            <w:r w:rsidR="00391480" w:rsidRPr="00B2697E">
              <w:rPr>
                <w:sz w:val="16"/>
              </w:rPr>
              <w:t>г8мес</w:t>
            </w:r>
          </w:p>
        </w:tc>
      </w:tr>
      <w:tr w:rsidR="002829BE" w:rsidRPr="00B2697E" w:rsidTr="2758BB72">
        <w:tc>
          <w:tcPr>
            <w:tcW w:w="709" w:type="dxa"/>
            <w:shd w:val="clear" w:color="auto" w:fill="auto"/>
          </w:tcPr>
          <w:p w:rsidR="002829BE" w:rsidRPr="00B2697E" w:rsidRDefault="00903E22" w:rsidP="006A1B2B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2829BE" w:rsidRPr="00B2697E" w:rsidRDefault="002829BE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Хмель </w:t>
            </w:r>
          </w:p>
          <w:p w:rsidR="002829BE" w:rsidRPr="00B2697E" w:rsidRDefault="002829BE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Марина</w:t>
            </w:r>
          </w:p>
          <w:p w:rsidR="002829BE" w:rsidRPr="00B2697E" w:rsidRDefault="002829BE" w:rsidP="002408F6">
            <w:pPr>
              <w:rPr>
                <w:sz w:val="16"/>
              </w:rPr>
            </w:pPr>
            <w:r w:rsidRPr="00B2697E">
              <w:rPr>
                <w:sz w:val="16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2829BE" w:rsidRPr="00B2697E" w:rsidRDefault="00ED4516" w:rsidP="00F652E1">
            <w:pPr>
              <w:rPr>
                <w:sz w:val="16"/>
              </w:rPr>
            </w:pPr>
            <w:r w:rsidRPr="00B2697E">
              <w:rPr>
                <w:sz w:val="16"/>
              </w:rPr>
              <w:t>Преподаватель</w:t>
            </w:r>
          </w:p>
        </w:tc>
        <w:tc>
          <w:tcPr>
            <w:tcW w:w="4394" w:type="dxa"/>
            <w:shd w:val="clear" w:color="auto" w:fill="auto"/>
          </w:tcPr>
          <w:p w:rsidR="00ED4516" w:rsidRPr="00B2697E" w:rsidRDefault="00ED4516" w:rsidP="00ED4516">
            <w:pPr>
              <w:rPr>
                <w:sz w:val="16"/>
              </w:rPr>
            </w:pPr>
            <w:r w:rsidRPr="00B2697E">
              <w:rPr>
                <w:sz w:val="16"/>
              </w:rPr>
              <w:t>Образование высшее профессиональное.</w:t>
            </w:r>
          </w:p>
          <w:p w:rsidR="00ED4516" w:rsidRPr="00B2697E" w:rsidRDefault="00ED4516" w:rsidP="00ED4516">
            <w:pPr>
              <w:rPr>
                <w:sz w:val="16"/>
              </w:rPr>
            </w:pPr>
            <w:r w:rsidRPr="00B2697E">
              <w:rPr>
                <w:sz w:val="16"/>
              </w:rPr>
              <w:t xml:space="preserve">Квалификация – </w:t>
            </w:r>
          </w:p>
          <w:p w:rsidR="002829BE" w:rsidRPr="00B2697E" w:rsidRDefault="00ED4516" w:rsidP="00ED4516">
            <w:pPr>
              <w:rPr>
                <w:sz w:val="16"/>
              </w:rPr>
            </w:pPr>
            <w:r w:rsidRPr="00B2697E">
              <w:rPr>
                <w:sz w:val="16"/>
              </w:rPr>
              <w:t>Первая квалификационная</w:t>
            </w:r>
            <w:r>
              <w:rPr>
                <w:sz w:val="16"/>
              </w:rPr>
              <w:t xml:space="preserve"> </w:t>
            </w:r>
            <w:r w:rsidRPr="00B2697E">
              <w:rPr>
                <w:sz w:val="16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Основы косметологии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Технология оформления бровей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Искусство создания стиля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УП.04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УП.01</w:t>
            </w:r>
          </w:p>
          <w:p w:rsidR="006871E1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Искусство и тех. макияжа</w:t>
            </w:r>
          </w:p>
          <w:p w:rsidR="002829BE" w:rsidRPr="00B2697E" w:rsidRDefault="006871E1" w:rsidP="006871E1">
            <w:pPr>
              <w:jc w:val="center"/>
              <w:rPr>
                <w:sz w:val="16"/>
                <w:szCs w:val="16"/>
              </w:rPr>
            </w:pPr>
            <w:r w:rsidRPr="00B2697E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 квалификации - 2016 (16 час) ГАУДПО БИПКРО</w:t>
            </w:r>
          </w:p>
          <w:p w:rsidR="002829BE" w:rsidRPr="00B2697E" w:rsidRDefault="002829BE" w:rsidP="003C7C9E">
            <w:pPr>
              <w:jc w:val="center"/>
              <w:rPr>
                <w:sz w:val="16"/>
              </w:rPr>
            </w:pPr>
            <w:r w:rsidRPr="00B2697E">
              <w:rPr>
                <w:sz w:val="16"/>
              </w:rPr>
              <w:t>Курсы повышения квалификации  - 2016 (16 час) ГАУДПО БИПКРО</w:t>
            </w:r>
          </w:p>
        </w:tc>
        <w:tc>
          <w:tcPr>
            <w:tcW w:w="1843" w:type="dxa"/>
            <w:shd w:val="clear" w:color="auto" w:fill="auto"/>
          </w:tcPr>
          <w:p w:rsidR="002829BE" w:rsidRPr="00B2697E" w:rsidRDefault="002829BE" w:rsidP="002408F6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829BE" w:rsidRPr="00B2697E" w:rsidRDefault="00ED4516" w:rsidP="004F14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2829BE" w:rsidRPr="00B2697E">
              <w:rPr>
                <w:sz w:val="16"/>
              </w:rPr>
              <w:t xml:space="preserve"> год</w:t>
            </w:r>
            <w:r w:rsidR="00903E22">
              <w:rPr>
                <w:sz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2829BE" w:rsidRPr="00B2697E" w:rsidRDefault="002829BE" w:rsidP="004F1497">
            <w:pPr>
              <w:jc w:val="center"/>
              <w:rPr>
                <w:sz w:val="16"/>
              </w:rPr>
            </w:pPr>
          </w:p>
        </w:tc>
      </w:tr>
      <w:bookmarkEnd w:id="0"/>
    </w:tbl>
    <w:p w:rsidR="00862FCC" w:rsidRDefault="00862FCC" w:rsidP="006A1BDD">
      <w:pPr>
        <w:pStyle w:val="2"/>
        <w:jc w:val="left"/>
      </w:pPr>
    </w:p>
    <w:sectPr w:rsidR="00862FCC" w:rsidSect="00706A33">
      <w:pgSz w:w="16840" w:h="11907" w:orient="landscape" w:code="9"/>
      <w:pgMar w:top="454" w:right="567" w:bottom="45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1D86"/>
    <w:multiLevelType w:val="singleLevel"/>
    <w:tmpl w:val="9C2EFD88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14193A45"/>
    <w:multiLevelType w:val="hybridMultilevel"/>
    <w:tmpl w:val="732C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64B0E"/>
    <w:multiLevelType w:val="hybridMultilevel"/>
    <w:tmpl w:val="8B0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35D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B30E66"/>
    <w:multiLevelType w:val="hybridMultilevel"/>
    <w:tmpl w:val="1954F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E5899"/>
    <w:multiLevelType w:val="hybridMultilevel"/>
    <w:tmpl w:val="6616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938B3"/>
    <w:multiLevelType w:val="hybridMultilevel"/>
    <w:tmpl w:val="FDB8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036BB"/>
    <w:multiLevelType w:val="singleLevel"/>
    <w:tmpl w:val="AF4444B4"/>
    <w:lvl w:ilvl="0">
      <w:start w:val="1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5BB916E3"/>
    <w:multiLevelType w:val="hybridMultilevel"/>
    <w:tmpl w:val="8B0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3C6929"/>
    <w:multiLevelType w:val="hybridMultilevel"/>
    <w:tmpl w:val="8B0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86EFF"/>
    <w:multiLevelType w:val="singleLevel"/>
    <w:tmpl w:val="0CDCBE7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</w:abstractNum>
  <w:abstractNum w:abstractNumId="11">
    <w:nsid w:val="7DEC2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5186C"/>
    <w:rsid w:val="00015EF2"/>
    <w:rsid w:val="00031186"/>
    <w:rsid w:val="0006312A"/>
    <w:rsid w:val="00066078"/>
    <w:rsid w:val="0007239B"/>
    <w:rsid w:val="00083157"/>
    <w:rsid w:val="000A018E"/>
    <w:rsid w:val="000A57F6"/>
    <w:rsid w:val="000A5B18"/>
    <w:rsid w:val="00100688"/>
    <w:rsid w:val="00111B83"/>
    <w:rsid w:val="00127705"/>
    <w:rsid w:val="00130930"/>
    <w:rsid w:val="00144398"/>
    <w:rsid w:val="00160D78"/>
    <w:rsid w:val="00192EA6"/>
    <w:rsid w:val="00196FC5"/>
    <w:rsid w:val="001C6AC8"/>
    <w:rsid w:val="001E6B1F"/>
    <w:rsid w:val="002017D7"/>
    <w:rsid w:val="00205169"/>
    <w:rsid w:val="0021214C"/>
    <w:rsid w:val="00225A27"/>
    <w:rsid w:val="002276F3"/>
    <w:rsid w:val="0023501D"/>
    <w:rsid w:val="002408F6"/>
    <w:rsid w:val="0027517C"/>
    <w:rsid w:val="002829BE"/>
    <w:rsid w:val="00290057"/>
    <w:rsid w:val="00294C45"/>
    <w:rsid w:val="002A3F1C"/>
    <w:rsid w:val="002A7369"/>
    <w:rsid w:val="002C2F80"/>
    <w:rsid w:val="002C42B5"/>
    <w:rsid w:val="002C50B6"/>
    <w:rsid w:val="002E46F8"/>
    <w:rsid w:val="002F1565"/>
    <w:rsid w:val="0031419D"/>
    <w:rsid w:val="003217F3"/>
    <w:rsid w:val="00323902"/>
    <w:rsid w:val="00331ED6"/>
    <w:rsid w:val="00340A41"/>
    <w:rsid w:val="003435BD"/>
    <w:rsid w:val="00353FD0"/>
    <w:rsid w:val="00391480"/>
    <w:rsid w:val="0039215A"/>
    <w:rsid w:val="003A5F57"/>
    <w:rsid w:val="003B4806"/>
    <w:rsid w:val="003C7C9E"/>
    <w:rsid w:val="003D12A5"/>
    <w:rsid w:val="003E3EF6"/>
    <w:rsid w:val="003E46CB"/>
    <w:rsid w:val="003E4DC8"/>
    <w:rsid w:val="00413292"/>
    <w:rsid w:val="00416A6E"/>
    <w:rsid w:val="0042036F"/>
    <w:rsid w:val="00447405"/>
    <w:rsid w:val="004524D0"/>
    <w:rsid w:val="00454279"/>
    <w:rsid w:val="0045625F"/>
    <w:rsid w:val="004706D5"/>
    <w:rsid w:val="0047238D"/>
    <w:rsid w:val="00474CE8"/>
    <w:rsid w:val="0047557F"/>
    <w:rsid w:val="00485284"/>
    <w:rsid w:val="00493EFA"/>
    <w:rsid w:val="004A2A07"/>
    <w:rsid w:val="004C11EB"/>
    <w:rsid w:val="004D111B"/>
    <w:rsid w:val="004E1722"/>
    <w:rsid w:val="004F1497"/>
    <w:rsid w:val="004F2EBF"/>
    <w:rsid w:val="004F7C28"/>
    <w:rsid w:val="00525F69"/>
    <w:rsid w:val="00536CCE"/>
    <w:rsid w:val="0056575E"/>
    <w:rsid w:val="005965BE"/>
    <w:rsid w:val="00597B3F"/>
    <w:rsid w:val="005A1349"/>
    <w:rsid w:val="005A3C60"/>
    <w:rsid w:val="005B354D"/>
    <w:rsid w:val="005D4246"/>
    <w:rsid w:val="005D7E4E"/>
    <w:rsid w:val="005E44D3"/>
    <w:rsid w:val="005E7FBF"/>
    <w:rsid w:val="005F0E6F"/>
    <w:rsid w:val="00606A69"/>
    <w:rsid w:val="00617114"/>
    <w:rsid w:val="00620241"/>
    <w:rsid w:val="00632D28"/>
    <w:rsid w:val="00643A26"/>
    <w:rsid w:val="00653444"/>
    <w:rsid w:val="00676E5D"/>
    <w:rsid w:val="0068305C"/>
    <w:rsid w:val="006871E1"/>
    <w:rsid w:val="006A1B2B"/>
    <w:rsid w:val="006A1BDD"/>
    <w:rsid w:val="006A5067"/>
    <w:rsid w:val="006B607B"/>
    <w:rsid w:val="006D05B7"/>
    <w:rsid w:val="006D5E99"/>
    <w:rsid w:val="006E5580"/>
    <w:rsid w:val="006F1CBB"/>
    <w:rsid w:val="00703C5A"/>
    <w:rsid w:val="00706A33"/>
    <w:rsid w:val="007223AD"/>
    <w:rsid w:val="007278B1"/>
    <w:rsid w:val="007316AA"/>
    <w:rsid w:val="00740173"/>
    <w:rsid w:val="00742B5E"/>
    <w:rsid w:val="0074331A"/>
    <w:rsid w:val="0075209A"/>
    <w:rsid w:val="00756BAF"/>
    <w:rsid w:val="00772F95"/>
    <w:rsid w:val="00780D54"/>
    <w:rsid w:val="007A0564"/>
    <w:rsid w:val="007A64A3"/>
    <w:rsid w:val="007B5C3B"/>
    <w:rsid w:val="007C3F82"/>
    <w:rsid w:val="007F38C5"/>
    <w:rsid w:val="00803AD1"/>
    <w:rsid w:val="00812411"/>
    <w:rsid w:val="008147A4"/>
    <w:rsid w:val="0084037B"/>
    <w:rsid w:val="00856819"/>
    <w:rsid w:val="00862AC7"/>
    <w:rsid w:val="00862FCC"/>
    <w:rsid w:val="008739A9"/>
    <w:rsid w:val="00895CA2"/>
    <w:rsid w:val="008A762F"/>
    <w:rsid w:val="008B50E4"/>
    <w:rsid w:val="008D7AFA"/>
    <w:rsid w:val="008F5376"/>
    <w:rsid w:val="008F5607"/>
    <w:rsid w:val="008F7DF5"/>
    <w:rsid w:val="009038A1"/>
    <w:rsid w:val="00903E22"/>
    <w:rsid w:val="009153E7"/>
    <w:rsid w:val="00922BFE"/>
    <w:rsid w:val="00946BFE"/>
    <w:rsid w:val="0095336D"/>
    <w:rsid w:val="0096716A"/>
    <w:rsid w:val="009866DE"/>
    <w:rsid w:val="009A7F86"/>
    <w:rsid w:val="009B208A"/>
    <w:rsid w:val="009B4534"/>
    <w:rsid w:val="009C07C6"/>
    <w:rsid w:val="009E1FB9"/>
    <w:rsid w:val="009E3A05"/>
    <w:rsid w:val="009F5847"/>
    <w:rsid w:val="009F6C0E"/>
    <w:rsid w:val="00A00592"/>
    <w:rsid w:val="00A024BC"/>
    <w:rsid w:val="00A115B0"/>
    <w:rsid w:val="00A14BCF"/>
    <w:rsid w:val="00A3796F"/>
    <w:rsid w:val="00A6088A"/>
    <w:rsid w:val="00A742CA"/>
    <w:rsid w:val="00A9175C"/>
    <w:rsid w:val="00A91BA0"/>
    <w:rsid w:val="00AA6639"/>
    <w:rsid w:val="00AA75F3"/>
    <w:rsid w:val="00AB350B"/>
    <w:rsid w:val="00AC1225"/>
    <w:rsid w:val="00AC75FA"/>
    <w:rsid w:val="00AD33AD"/>
    <w:rsid w:val="00AD49A6"/>
    <w:rsid w:val="00AE5C64"/>
    <w:rsid w:val="00AF6CB7"/>
    <w:rsid w:val="00B11640"/>
    <w:rsid w:val="00B1686A"/>
    <w:rsid w:val="00B238AF"/>
    <w:rsid w:val="00B24B2F"/>
    <w:rsid w:val="00B2697E"/>
    <w:rsid w:val="00B42414"/>
    <w:rsid w:val="00B5186C"/>
    <w:rsid w:val="00B60B49"/>
    <w:rsid w:val="00B86163"/>
    <w:rsid w:val="00B95963"/>
    <w:rsid w:val="00BA3F6E"/>
    <w:rsid w:val="00BB0656"/>
    <w:rsid w:val="00BE017F"/>
    <w:rsid w:val="00BF0C8D"/>
    <w:rsid w:val="00BF6B92"/>
    <w:rsid w:val="00BF6D09"/>
    <w:rsid w:val="00C00395"/>
    <w:rsid w:val="00C01393"/>
    <w:rsid w:val="00C06333"/>
    <w:rsid w:val="00C301CF"/>
    <w:rsid w:val="00C40429"/>
    <w:rsid w:val="00C46061"/>
    <w:rsid w:val="00C60340"/>
    <w:rsid w:val="00C82FF6"/>
    <w:rsid w:val="00C849DD"/>
    <w:rsid w:val="00C9122D"/>
    <w:rsid w:val="00CA62C0"/>
    <w:rsid w:val="00CA6964"/>
    <w:rsid w:val="00CB47D6"/>
    <w:rsid w:val="00CC0E9A"/>
    <w:rsid w:val="00CC6643"/>
    <w:rsid w:val="00CC6ECA"/>
    <w:rsid w:val="00CE1EC2"/>
    <w:rsid w:val="00CF6D9E"/>
    <w:rsid w:val="00CF7ED1"/>
    <w:rsid w:val="00D1173B"/>
    <w:rsid w:val="00D367E0"/>
    <w:rsid w:val="00D55941"/>
    <w:rsid w:val="00D637EA"/>
    <w:rsid w:val="00D6776C"/>
    <w:rsid w:val="00D717E8"/>
    <w:rsid w:val="00D71DE1"/>
    <w:rsid w:val="00D75349"/>
    <w:rsid w:val="00D767C0"/>
    <w:rsid w:val="00DB13B3"/>
    <w:rsid w:val="00DC0CC7"/>
    <w:rsid w:val="00DC0D26"/>
    <w:rsid w:val="00DD6D11"/>
    <w:rsid w:val="00DE150A"/>
    <w:rsid w:val="00DE5FDF"/>
    <w:rsid w:val="00DE735E"/>
    <w:rsid w:val="00DF228E"/>
    <w:rsid w:val="00E12FA6"/>
    <w:rsid w:val="00E14667"/>
    <w:rsid w:val="00E22012"/>
    <w:rsid w:val="00E248E0"/>
    <w:rsid w:val="00E40299"/>
    <w:rsid w:val="00E52232"/>
    <w:rsid w:val="00E52667"/>
    <w:rsid w:val="00E67773"/>
    <w:rsid w:val="00EA012F"/>
    <w:rsid w:val="00EA4E95"/>
    <w:rsid w:val="00EA76DA"/>
    <w:rsid w:val="00EB39B6"/>
    <w:rsid w:val="00EC4266"/>
    <w:rsid w:val="00ED4516"/>
    <w:rsid w:val="00EE4987"/>
    <w:rsid w:val="00F07EB9"/>
    <w:rsid w:val="00F10DC7"/>
    <w:rsid w:val="00F36051"/>
    <w:rsid w:val="00F426F1"/>
    <w:rsid w:val="00F44A6C"/>
    <w:rsid w:val="00F54BF7"/>
    <w:rsid w:val="00F652E1"/>
    <w:rsid w:val="00F70F47"/>
    <w:rsid w:val="00F7563C"/>
    <w:rsid w:val="2758B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D28"/>
  </w:style>
  <w:style w:type="paragraph" w:styleId="1">
    <w:name w:val="heading 1"/>
    <w:basedOn w:val="a"/>
    <w:next w:val="a"/>
    <w:qFormat/>
    <w:rsid w:val="00632D2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2D28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2D28"/>
    <w:pPr>
      <w:jc w:val="center"/>
    </w:pPr>
    <w:rPr>
      <w:b/>
    </w:rPr>
  </w:style>
  <w:style w:type="paragraph" w:styleId="30">
    <w:name w:val="Body Text Indent 3"/>
    <w:basedOn w:val="a"/>
    <w:link w:val="31"/>
    <w:rsid w:val="00632D28"/>
    <w:pPr>
      <w:ind w:left="426" w:hanging="426"/>
    </w:pPr>
    <w:rPr>
      <w:sz w:val="28"/>
    </w:rPr>
  </w:style>
  <w:style w:type="paragraph" w:customStyle="1" w:styleId="ConsPlusNormal">
    <w:name w:val="ConsPlusNormal"/>
    <w:rsid w:val="00772F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D05B7"/>
    <w:pPr>
      <w:tabs>
        <w:tab w:val="center" w:pos="4153"/>
        <w:tab w:val="right" w:pos="8306"/>
      </w:tabs>
    </w:pPr>
  </w:style>
  <w:style w:type="character" w:customStyle="1" w:styleId="31">
    <w:name w:val="Основной текст с отступом 3 Знак"/>
    <w:basedOn w:val="a0"/>
    <w:link w:val="30"/>
    <w:rsid w:val="002829B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30">
    <w:name w:val="Body Text Indent 3"/>
    <w:basedOn w:val="a"/>
    <w:link w:val="31"/>
    <w:pPr>
      <w:ind w:left="426" w:hanging="426"/>
    </w:pPr>
    <w:rPr>
      <w:sz w:val="28"/>
    </w:rPr>
  </w:style>
  <w:style w:type="paragraph" w:customStyle="1" w:styleId="ConsPlusNormal">
    <w:name w:val="ConsPlusNormal"/>
    <w:rsid w:val="00772F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D05B7"/>
    <w:pPr>
      <w:tabs>
        <w:tab w:val="center" w:pos="4153"/>
        <w:tab w:val="right" w:pos="8306"/>
      </w:tabs>
    </w:pPr>
  </w:style>
  <w:style w:type="character" w:customStyle="1" w:styleId="31">
    <w:name w:val="Основной текст с отступом 3 Знак"/>
    <w:basedOn w:val="a0"/>
    <w:link w:val="30"/>
    <w:rsid w:val="002829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system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user</dc:creator>
  <cp:keywords/>
  <dc:description/>
  <cp:lastModifiedBy>Пользователь Windows</cp:lastModifiedBy>
  <cp:revision>10</cp:revision>
  <cp:lastPrinted>2013-11-27T11:59:00Z</cp:lastPrinted>
  <dcterms:created xsi:type="dcterms:W3CDTF">2018-12-07T13:33:00Z</dcterms:created>
  <dcterms:modified xsi:type="dcterms:W3CDTF">2019-09-19T15:02:00Z</dcterms:modified>
</cp:coreProperties>
</file>