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142"/>
        <w:gridCol w:w="4394"/>
        <w:gridCol w:w="142"/>
      </w:tblGrid>
      <w:tr w:rsidR="00582B4E" w14:paraId="6EF3D2B0" w14:textId="77777777">
        <w:trPr>
          <w:gridAfter w:val="1"/>
          <w:wAfter w:w="142" w:type="dxa"/>
        </w:trPr>
        <w:tc>
          <w:tcPr>
            <w:tcW w:w="478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C0B1690" w14:textId="77777777" w:rsidR="00582B4E" w:rsidRDefault="008216E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br w:type="page"/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06D71EC" w14:textId="7CB940EF" w:rsidR="00582B4E" w:rsidRDefault="00C0771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Директору</w:t>
            </w:r>
            <w:r w:rsidRPr="00DF31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ГБПОУ БТПТСУ</w:t>
            </w:r>
          </w:p>
          <w:p w14:paraId="71B83BE1" w14:textId="77777777" w:rsidR="00582B4E" w:rsidRDefault="008216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</w:t>
            </w:r>
          </w:p>
          <w:p w14:paraId="43DE1C13" w14:textId="77777777" w:rsidR="00582B4E" w:rsidRDefault="008216E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</w:t>
            </w:r>
          </w:p>
          <w:p w14:paraId="3AE7F020" w14:textId="77777777" w:rsidR="00582B4E" w:rsidRDefault="00582B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82B4E" w14:paraId="3D88098E" w14:textId="77777777">
        <w:tc>
          <w:tcPr>
            <w:tcW w:w="46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AE6ACB1" w14:textId="77777777" w:rsidR="00582B4E" w:rsidRDefault="00582B4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E7BB46E" w14:textId="77777777" w:rsidR="00582B4E" w:rsidRDefault="008216E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_________________________________________</w:t>
            </w:r>
          </w:p>
          <w:p w14:paraId="0AC5A74C" w14:textId="77777777" w:rsidR="00582B4E" w:rsidRDefault="008216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(ФИО, </w:t>
            </w:r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место жительства </w:t>
            </w:r>
          </w:p>
          <w:p w14:paraId="5BAFBF16" w14:textId="77777777" w:rsidR="00582B4E" w:rsidRDefault="008216E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</w:t>
            </w:r>
          </w:p>
          <w:p w14:paraId="00429CD7" w14:textId="77777777" w:rsidR="00582B4E" w:rsidRDefault="008216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контактный телефон гражданина, либо фамилия,</w:t>
            </w:r>
          </w:p>
          <w:p w14:paraId="1687A286" w14:textId="77777777" w:rsidR="00582B4E" w:rsidRDefault="008216E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</w:t>
            </w:r>
          </w:p>
          <w:p w14:paraId="6C72ADEB" w14:textId="77777777" w:rsidR="00582B4E" w:rsidRDefault="008216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имя, отчество (при наличии) представителя </w:t>
            </w:r>
          </w:p>
          <w:p w14:paraId="06870445" w14:textId="77777777" w:rsidR="00582B4E" w:rsidRDefault="008216E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</w:t>
            </w:r>
          </w:p>
          <w:p w14:paraId="04BB8657" w14:textId="77777777" w:rsidR="00582B4E" w:rsidRDefault="008216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организации, должность, н</w:t>
            </w:r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аименование </w:t>
            </w:r>
          </w:p>
          <w:p w14:paraId="291D5EB8" w14:textId="77777777" w:rsidR="00582B4E" w:rsidRDefault="008216E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</w:t>
            </w:r>
          </w:p>
          <w:p w14:paraId="66C78BA3" w14:textId="77777777" w:rsidR="00582B4E" w:rsidRDefault="008216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организации, адрес и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контактный телефон)</w:t>
            </w:r>
          </w:p>
          <w:p w14:paraId="1044E168" w14:textId="77777777" w:rsidR="00582B4E" w:rsidRDefault="00582B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26E35DF6" w14:textId="77777777" w:rsidR="00582B4E" w:rsidRDefault="00582B4E">
      <w:pPr>
        <w:pStyle w:val="ConsPlusNonformat"/>
        <w:jc w:val="both"/>
        <w:rPr>
          <w:rFonts w:ascii="Times New Roman" w:hAnsi="Times New Roman"/>
          <w:sz w:val="28"/>
          <w:szCs w:val="28"/>
        </w:rPr>
      </w:pPr>
    </w:p>
    <w:p w14:paraId="7B9863E1" w14:textId="77777777" w:rsidR="00582B4E" w:rsidRDefault="008216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P90"/>
      <w:bookmarkEnd w:id="0"/>
      <w:r>
        <w:rPr>
          <w:rFonts w:ascii="Times New Roman" w:hAnsi="Times New Roman"/>
          <w:sz w:val="28"/>
          <w:szCs w:val="28"/>
        </w:rPr>
        <w:t>Обращение</w:t>
      </w:r>
    </w:p>
    <w:p w14:paraId="203CB3D0" w14:textId="77777777" w:rsidR="00582B4E" w:rsidRDefault="008216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гражданина либо представителя организации </w:t>
      </w:r>
    </w:p>
    <w:p w14:paraId="53CAFCD1" w14:textId="77777777" w:rsidR="00582B4E" w:rsidRDefault="008216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фактам коррупционных правонарушений</w:t>
      </w:r>
    </w:p>
    <w:p w14:paraId="2D51B7FE" w14:textId="77777777" w:rsidR="00582B4E" w:rsidRDefault="00582B4E">
      <w:pPr>
        <w:pStyle w:val="ConsPlusNonformat"/>
        <w:jc w:val="both"/>
        <w:rPr>
          <w:rFonts w:ascii="Times New Roman" w:hAnsi="Times New Roman"/>
          <w:sz w:val="28"/>
          <w:szCs w:val="28"/>
        </w:rPr>
      </w:pPr>
    </w:p>
    <w:p w14:paraId="330C4B7D" w14:textId="77777777" w:rsidR="00582B4E" w:rsidRDefault="008216EA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Сообщаю, что:</w:t>
      </w:r>
    </w:p>
    <w:p w14:paraId="79B8C76F" w14:textId="77777777" w:rsidR="00582B4E" w:rsidRDefault="008216EA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________________________________________________________________</w:t>
      </w:r>
    </w:p>
    <w:p w14:paraId="40C7E309" w14:textId="77777777" w:rsidR="00582B4E" w:rsidRDefault="008216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фамилия, имя, отчество (при наличии) гражданского служащего </w:t>
      </w:r>
    </w:p>
    <w:p w14:paraId="4F5DB7E5" w14:textId="77777777" w:rsidR="00582B4E" w:rsidRDefault="008216EA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5964AE0C" w14:textId="77777777" w:rsidR="00582B4E" w:rsidRDefault="008216EA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Cs w:val="24"/>
        </w:rPr>
        <w:t>или руководителя подведомственной организации</w:t>
      </w:r>
    </w:p>
    <w:p w14:paraId="0675E4BE" w14:textId="77777777" w:rsidR="00582B4E" w:rsidRDefault="008216EA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________________________________________________________________</w:t>
      </w:r>
    </w:p>
    <w:p w14:paraId="73D51374" w14:textId="77777777" w:rsidR="00582B4E" w:rsidRDefault="008216EA">
      <w:pPr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описание обстоятельств, при которых заявителю стало известно о случаях совершения коррупционных </w:t>
      </w:r>
    </w:p>
    <w:p w14:paraId="50583F74" w14:textId="77777777" w:rsidR="00582B4E" w:rsidRDefault="008216EA">
      <w:pPr>
        <w:pStyle w:val="ConsPlu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648717C9" w14:textId="77777777" w:rsidR="00582B4E" w:rsidRDefault="008216EA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Cs w:val="24"/>
        </w:rPr>
        <w:t>правонарушений гражданским служащим или руководителем подведомственной организации</w:t>
      </w:r>
    </w:p>
    <w:p w14:paraId="2DA86146" w14:textId="77777777" w:rsidR="00582B4E" w:rsidRDefault="008216EA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2FA87972" w14:textId="77777777" w:rsidR="00582B4E" w:rsidRDefault="008216EA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6D47DB09" w14:textId="77777777" w:rsidR="00582B4E" w:rsidRDefault="008216EA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________________________________________________________________</w:t>
      </w:r>
    </w:p>
    <w:p w14:paraId="78AAD330" w14:textId="77777777" w:rsidR="00582B4E" w:rsidRDefault="008216EA">
      <w:pPr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подробные сведения о коррупционных правонарушениях, которые совершил </w:t>
      </w:r>
    </w:p>
    <w:p w14:paraId="4C74E06F" w14:textId="77777777" w:rsidR="00582B4E" w:rsidRDefault="008216EA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3AD2CFE0" w14:textId="77777777" w:rsidR="00582B4E" w:rsidRDefault="008216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4"/>
        </w:rPr>
        <w:t>гражданский служащий или руководитель подведомственной организации</w:t>
      </w:r>
    </w:p>
    <w:p w14:paraId="447D9E24" w14:textId="77777777" w:rsidR="00582B4E" w:rsidRDefault="008216EA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222895C9" w14:textId="77777777" w:rsidR="00582B4E" w:rsidRDefault="008216EA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0A06F72C" w14:textId="77777777" w:rsidR="00582B4E" w:rsidRDefault="00582B4E">
      <w:pPr>
        <w:pStyle w:val="ConsPlusNonformat"/>
        <w:jc w:val="both"/>
        <w:rPr>
          <w:rFonts w:ascii="Times New Roman" w:hAnsi="Times New Roman"/>
          <w:sz w:val="28"/>
          <w:szCs w:val="28"/>
        </w:rPr>
      </w:pPr>
    </w:p>
    <w:p w14:paraId="4844FA79" w14:textId="77777777" w:rsidR="00582B4E" w:rsidRDefault="008216EA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________________________________________________________________</w:t>
      </w:r>
    </w:p>
    <w:p w14:paraId="1949C33C" w14:textId="77777777" w:rsidR="00582B4E" w:rsidRDefault="008216E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материалы, подтверждающие обращение (при наличии</w:t>
      </w:r>
      <w:r>
        <w:rPr>
          <w:rFonts w:ascii="Times New Roman" w:hAnsi="Times New Roman"/>
          <w:sz w:val="20"/>
          <w:szCs w:val="24"/>
        </w:rPr>
        <w:t>)</w:t>
      </w:r>
    </w:p>
    <w:p w14:paraId="3DD38F04" w14:textId="77777777" w:rsidR="00582B4E" w:rsidRDefault="008216EA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78226B76" w14:textId="77777777" w:rsidR="00582B4E" w:rsidRDefault="008216EA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5B8173FE" w14:textId="77777777" w:rsidR="00582B4E" w:rsidRDefault="00582B4E">
      <w:pPr>
        <w:pStyle w:val="ConsPlusNonformat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65"/>
        <w:gridCol w:w="2714"/>
        <w:gridCol w:w="4709"/>
      </w:tblGrid>
      <w:tr w:rsidR="00582B4E" w14:paraId="3330F1BE" w14:textId="77777777">
        <w:trPr>
          <w:jc w:val="center"/>
        </w:trPr>
        <w:tc>
          <w:tcPr>
            <w:tcW w:w="18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04BC74B" w14:textId="77777777" w:rsidR="00582B4E" w:rsidRDefault="008216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</w:t>
            </w:r>
          </w:p>
          <w:p w14:paraId="462950ED" w14:textId="77777777" w:rsidR="00582B4E" w:rsidRDefault="008216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271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A127548" w14:textId="77777777" w:rsidR="00582B4E" w:rsidRDefault="008216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</w:t>
            </w:r>
          </w:p>
          <w:p w14:paraId="712A152F" w14:textId="77777777" w:rsidR="00582B4E" w:rsidRDefault="008216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4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67B9798" w14:textId="77777777" w:rsidR="00582B4E" w:rsidRDefault="008216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_______________________________</w:t>
            </w:r>
          </w:p>
          <w:p w14:paraId="7E73953B" w14:textId="77777777" w:rsidR="00582B4E" w:rsidRDefault="008216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(фамилия, имя, отчество (при наличии)</w:t>
            </w:r>
          </w:p>
        </w:tc>
      </w:tr>
    </w:tbl>
    <w:p w14:paraId="77B6E2DB" w14:textId="77777777" w:rsidR="008216EA" w:rsidRDefault="008216EA"/>
    <w:sectPr w:rsidR="008216E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B8940E" w14:textId="77777777" w:rsidR="00761D3D" w:rsidRDefault="00761D3D">
      <w:pPr>
        <w:spacing w:after="0" w:line="240" w:lineRule="auto"/>
      </w:pPr>
      <w:r>
        <w:separator/>
      </w:r>
    </w:p>
  </w:endnote>
  <w:endnote w:type="continuationSeparator" w:id="0">
    <w:p w14:paraId="04CC610A" w14:textId="77777777" w:rsidR="00761D3D" w:rsidRDefault="00761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607FC0" w14:textId="77777777" w:rsidR="00761D3D" w:rsidRDefault="00761D3D">
      <w:pPr>
        <w:spacing w:after="0" w:line="240" w:lineRule="auto"/>
      </w:pPr>
      <w:r>
        <w:separator/>
      </w:r>
    </w:p>
  </w:footnote>
  <w:footnote w:type="continuationSeparator" w:id="0">
    <w:p w14:paraId="543D0BAD" w14:textId="77777777" w:rsidR="00761D3D" w:rsidRDefault="00761D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B4E"/>
    <w:rsid w:val="00582B4E"/>
    <w:rsid w:val="00761D3D"/>
    <w:rsid w:val="008216EA"/>
    <w:rsid w:val="00AF7BA0"/>
    <w:rsid w:val="00C0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415FF"/>
  <w15:docId w15:val="{5969800B-B75A-4145-928D-8B2479CF4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</w:pPr>
    <w:rPr>
      <w:rFonts w:eastAsia="Times New Roman"/>
      <w:sz w:val="22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/>
    </w:rPr>
  </w:style>
  <w:style w:type="table" w:customStyle="1" w:styleId="13">
    <w:name w:val="Сетка таблицы1"/>
    <w:basedOn w:val="a1"/>
    <w:next w:val="af0"/>
    <w:rPr>
      <w:rFonts w:eastAsia="Times New Roman"/>
    </w:rPr>
    <w:tblPr/>
  </w:style>
  <w:style w:type="table" w:customStyle="1" w:styleId="110">
    <w:name w:val="Сетка таблицы11"/>
    <w:basedOn w:val="a1"/>
    <w:next w:val="af0"/>
    <w:rPr>
      <w:rFonts w:eastAsia="Times New Roman"/>
    </w:rPr>
    <w:tblPr/>
  </w:style>
  <w:style w:type="paragraph" w:styleId="afa">
    <w:name w:val="Balloon Text"/>
    <w:basedOn w:val="a"/>
    <w:link w:val="afb"/>
    <w:semiHidden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b">
    <w:name w:val="Текст выноски Знак"/>
    <w:link w:val="afa"/>
    <w:semiHidden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1781</Characters>
  <Application>Microsoft Office Word</Application>
  <DocSecurity>0</DocSecurity>
  <Lines>14</Lines>
  <Paragraphs>4</Paragraphs>
  <ScaleCrop>false</ScaleCrop>
  <Company>Krokoz™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Rus</cp:lastModifiedBy>
  <cp:revision>4</cp:revision>
  <dcterms:created xsi:type="dcterms:W3CDTF">2023-12-18T08:30:00Z</dcterms:created>
  <dcterms:modified xsi:type="dcterms:W3CDTF">2025-07-07T05:59:00Z</dcterms:modified>
</cp:coreProperties>
</file>